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8E" w:rsidRPr="000975C3" w:rsidRDefault="00CF126F" w:rsidP="00425154">
      <w:pPr>
        <w:spacing w:after="0" w:line="240" w:lineRule="auto"/>
        <w:jc w:val="center"/>
        <w:rPr>
          <w:rFonts w:cstheme="minorHAnsi"/>
          <w:b/>
          <w:sz w:val="24"/>
          <w:szCs w:val="24"/>
        </w:rPr>
      </w:pPr>
      <w:bookmarkStart w:id="0" w:name="_GoBack"/>
      <w:bookmarkEnd w:id="0"/>
      <w:r w:rsidRPr="000975C3">
        <w:rPr>
          <w:rFonts w:cstheme="minorHAnsi"/>
          <w:b/>
          <w:sz w:val="24"/>
          <w:szCs w:val="24"/>
        </w:rPr>
        <w:t>TEST TALEP FORMU</w:t>
      </w:r>
    </w:p>
    <w:p w:rsidR="000508E7" w:rsidRPr="000975C3" w:rsidRDefault="000508E7" w:rsidP="00425154">
      <w:pPr>
        <w:spacing w:after="0" w:line="240" w:lineRule="auto"/>
        <w:jc w:val="center"/>
        <w:rPr>
          <w:rFonts w:cstheme="minorHAnsi"/>
          <w:b/>
          <w:sz w:val="24"/>
          <w:szCs w:val="24"/>
        </w:rPr>
      </w:pPr>
    </w:p>
    <w:p w:rsidR="00CF126F" w:rsidRPr="000975C3" w:rsidRDefault="007A394C" w:rsidP="00425154">
      <w:pPr>
        <w:spacing w:after="0" w:line="240" w:lineRule="auto"/>
        <w:jc w:val="both"/>
        <w:rPr>
          <w:rFonts w:cstheme="minorHAnsi"/>
          <w:sz w:val="24"/>
          <w:szCs w:val="24"/>
        </w:rPr>
      </w:pPr>
      <w:r w:rsidRPr="000975C3">
        <w:rPr>
          <w:rFonts w:cstheme="minorHAnsi"/>
          <w:sz w:val="24"/>
          <w:szCs w:val="24"/>
        </w:rPr>
        <w:t>Bu form testi talep eden firma/kuruluş/kişi tarafından doldurulacaktır.</w:t>
      </w:r>
    </w:p>
    <w:p w:rsidR="000508E7" w:rsidRPr="000975C3" w:rsidRDefault="000508E7" w:rsidP="00425154">
      <w:pPr>
        <w:spacing w:after="0" w:line="240" w:lineRule="auto"/>
        <w:jc w:val="both"/>
        <w:rPr>
          <w:rFonts w:cstheme="minorHAnsi"/>
          <w:sz w:val="24"/>
          <w:szCs w:val="24"/>
        </w:rPr>
      </w:pPr>
    </w:p>
    <w:p w:rsidR="00292919" w:rsidRPr="000975C3" w:rsidRDefault="00BD3C5A" w:rsidP="00425154">
      <w:pPr>
        <w:spacing w:after="0" w:line="240" w:lineRule="auto"/>
        <w:jc w:val="both"/>
        <w:rPr>
          <w:rFonts w:cstheme="minorHAnsi"/>
          <w:b/>
          <w:sz w:val="24"/>
          <w:szCs w:val="24"/>
        </w:rPr>
      </w:pPr>
      <w:r w:rsidRPr="000975C3">
        <w:rPr>
          <w:rFonts w:cstheme="minorHAnsi"/>
          <w:b/>
          <w:sz w:val="24"/>
          <w:szCs w:val="24"/>
        </w:rPr>
        <w:t>Talepte bulunan firma/kurum</w:t>
      </w:r>
      <w:r w:rsidR="00E71FD8" w:rsidRPr="000975C3">
        <w:rPr>
          <w:rFonts w:cstheme="minorHAnsi"/>
          <w:b/>
          <w:sz w:val="24"/>
          <w:szCs w:val="24"/>
        </w:rPr>
        <w:t>/kişi</w:t>
      </w:r>
      <w:r w:rsidR="00292919" w:rsidRPr="000975C3">
        <w:rPr>
          <w:rFonts w:cstheme="minorHAnsi"/>
          <w:b/>
          <w:sz w:val="24"/>
          <w:szCs w:val="24"/>
        </w:rPr>
        <w:t xml:space="preserve"> bilgileri</w:t>
      </w:r>
      <w:r w:rsidR="001245BC" w:rsidRPr="000975C3">
        <w:rPr>
          <w:rFonts w:cstheme="minorHAnsi"/>
          <w:b/>
          <w:sz w:val="24"/>
          <w:szCs w:val="24"/>
        </w:rPr>
        <w:t>:</w:t>
      </w:r>
    </w:p>
    <w:p w:rsidR="00292919" w:rsidRPr="000975C3" w:rsidRDefault="00292919" w:rsidP="00425154">
      <w:pPr>
        <w:pStyle w:val="ListeParagraf"/>
        <w:numPr>
          <w:ilvl w:val="0"/>
          <w:numId w:val="1"/>
        </w:numPr>
        <w:spacing w:after="0" w:line="240" w:lineRule="auto"/>
        <w:ind w:left="567"/>
        <w:contextualSpacing w:val="0"/>
        <w:jc w:val="both"/>
        <w:rPr>
          <w:rFonts w:cstheme="minorHAnsi"/>
          <w:sz w:val="24"/>
          <w:szCs w:val="24"/>
        </w:rPr>
      </w:pPr>
      <w:r w:rsidRPr="000975C3">
        <w:rPr>
          <w:rFonts w:cstheme="minorHAnsi"/>
          <w:sz w:val="24"/>
          <w:szCs w:val="24"/>
        </w:rPr>
        <w:t>Firma/Kurum Adı:</w:t>
      </w:r>
    </w:p>
    <w:p w:rsidR="00292919" w:rsidRPr="000975C3" w:rsidRDefault="00292919" w:rsidP="00425154">
      <w:pPr>
        <w:pStyle w:val="ListeParagraf"/>
        <w:numPr>
          <w:ilvl w:val="0"/>
          <w:numId w:val="1"/>
        </w:numPr>
        <w:spacing w:after="0" w:line="240" w:lineRule="auto"/>
        <w:ind w:left="567"/>
        <w:contextualSpacing w:val="0"/>
        <w:jc w:val="both"/>
        <w:rPr>
          <w:rFonts w:cstheme="minorHAnsi"/>
          <w:sz w:val="24"/>
          <w:szCs w:val="24"/>
        </w:rPr>
      </w:pPr>
      <w:r w:rsidRPr="000975C3">
        <w:rPr>
          <w:rFonts w:cstheme="minorHAnsi"/>
          <w:sz w:val="24"/>
          <w:szCs w:val="24"/>
        </w:rPr>
        <w:t>Adres:</w:t>
      </w:r>
    </w:p>
    <w:p w:rsidR="00292919" w:rsidRPr="000975C3" w:rsidRDefault="00292919" w:rsidP="00425154">
      <w:pPr>
        <w:pStyle w:val="ListeParagraf"/>
        <w:numPr>
          <w:ilvl w:val="0"/>
          <w:numId w:val="1"/>
        </w:numPr>
        <w:spacing w:after="0" w:line="240" w:lineRule="auto"/>
        <w:ind w:left="567"/>
        <w:contextualSpacing w:val="0"/>
        <w:jc w:val="both"/>
        <w:rPr>
          <w:rFonts w:cstheme="minorHAnsi"/>
          <w:sz w:val="24"/>
          <w:szCs w:val="24"/>
        </w:rPr>
      </w:pPr>
      <w:r w:rsidRPr="000975C3">
        <w:rPr>
          <w:rFonts w:cstheme="minorHAnsi"/>
          <w:sz w:val="24"/>
          <w:szCs w:val="24"/>
        </w:rPr>
        <w:t xml:space="preserve">Telefon: </w:t>
      </w:r>
    </w:p>
    <w:p w:rsidR="00292919" w:rsidRPr="000975C3" w:rsidRDefault="00292919" w:rsidP="00425154">
      <w:pPr>
        <w:pStyle w:val="ListeParagraf"/>
        <w:numPr>
          <w:ilvl w:val="0"/>
          <w:numId w:val="1"/>
        </w:numPr>
        <w:spacing w:after="0" w:line="240" w:lineRule="auto"/>
        <w:ind w:left="567"/>
        <w:contextualSpacing w:val="0"/>
        <w:jc w:val="both"/>
        <w:rPr>
          <w:rFonts w:cstheme="minorHAnsi"/>
          <w:sz w:val="24"/>
          <w:szCs w:val="24"/>
        </w:rPr>
      </w:pPr>
      <w:r w:rsidRPr="000975C3">
        <w:rPr>
          <w:rFonts w:cstheme="minorHAnsi"/>
          <w:sz w:val="24"/>
          <w:szCs w:val="24"/>
        </w:rPr>
        <w:t>E-posta:</w:t>
      </w:r>
    </w:p>
    <w:p w:rsidR="00306F1C" w:rsidRPr="000975C3" w:rsidRDefault="00292919" w:rsidP="00425154">
      <w:pPr>
        <w:pStyle w:val="ListeParagraf"/>
        <w:numPr>
          <w:ilvl w:val="0"/>
          <w:numId w:val="1"/>
        </w:numPr>
        <w:spacing w:after="0" w:line="240" w:lineRule="auto"/>
        <w:ind w:left="567"/>
        <w:contextualSpacing w:val="0"/>
        <w:jc w:val="both"/>
        <w:rPr>
          <w:rFonts w:cstheme="minorHAnsi"/>
          <w:sz w:val="24"/>
          <w:szCs w:val="24"/>
        </w:rPr>
      </w:pPr>
      <w:r w:rsidRPr="000975C3">
        <w:rPr>
          <w:rFonts w:cstheme="minorHAnsi"/>
          <w:sz w:val="24"/>
          <w:szCs w:val="24"/>
        </w:rPr>
        <w:t xml:space="preserve">İrtibat kurulacak </w:t>
      </w:r>
      <w:r w:rsidR="00306F1C" w:rsidRPr="000975C3">
        <w:rPr>
          <w:rFonts w:cstheme="minorHAnsi"/>
          <w:sz w:val="24"/>
          <w:szCs w:val="24"/>
        </w:rPr>
        <w:t>firma yetkilisinin adı:</w:t>
      </w:r>
    </w:p>
    <w:p w:rsidR="001245BC" w:rsidRPr="000975C3" w:rsidRDefault="00BD3C5A" w:rsidP="00425154">
      <w:pPr>
        <w:spacing w:after="0" w:line="240" w:lineRule="auto"/>
        <w:jc w:val="both"/>
        <w:rPr>
          <w:rFonts w:cstheme="minorHAnsi"/>
          <w:b/>
          <w:sz w:val="24"/>
          <w:szCs w:val="24"/>
        </w:rPr>
      </w:pPr>
      <w:r w:rsidRPr="000975C3">
        <w:rPr>
          <w:rFonts w:cstheme="minorHAnsi"/>
          <w:b/>
          <w:sz w:val="24"/>
          <w:szCs w:val="24"/>
        </w:rPr>
        <w:t xml:space="preserve">Firmaya/Kuruma ait </w:t>
      </w:r>
      <w:r w:rsidR="001245BC" w:rsidRPr="000975C3">
        <w:rPr>
          <w:rFonts w:cstheme="minorHAnsi"/>
          <w:b/>
          <w:sz w:val="24"/>
          <w:szCs w:val="24"/>
        </w:rPr>
        <w:t>Fatura Bilgileri:</w:t>
      </w:r>
    </w:p>
    <w:p w:rsidR="001245BC" w:rsidRPr="000975C3" w:rsidRDefault="001245BC" w:rsidP="00425154">
      <w:pPr>
        <w:spacing w:after="0" w:line="240" w:lineRule="auto"/>
        <w:jc w:val="both"/>
        <w:rPr>
          <w:rFonts w:cstheme="minorHAnsi"/>
          <w:b/>
          <w:sz w:val="24"/>
          <w:szCs w:val="24"/>
        </w:rPr>
      </w:pPr>
    </w:p>
    <w:p w:rsidR="001245BC" w:rsidRPr="000975C3" w:rsidRDefault="001245BC" w:rsidP="00425154">
      <w:pPr>
        <w:spacing w:after="0" w:line="240" w:lineRule="auto"/>
        <w:jc w:val="both"/>
        <w:rPr>
          <w:rFonts w:cstheme="minorHAnsi"/>
          <w:b/>
          <w:sz w:val="24"/>
          <w:szCs w:val="24"/>
        </w:rPr>
      </w:pPr>
    </w:p>
    <w:p w:rsidR="00445D17" w:rsidRPr="000975C3" w:rsidRDefault="00445D17" w:rsidP="00425154">
      <w:pPr>
        <w:spacing w:after="0" w:line="240" w:lineRule="auto"/>
        <w:jc w:val="both"/>
        <w:rPr>
          <w:rFonts w:cstheme="minorHAnsi"/>
          <w:b/>
          <w:sz w:val="24"/>
          <w:szCs w:val="24"/>
        </w:rPr>
      </w:pPr>
      <w:r w:rsidRPr="000975C3">
        <w:rPr>
          <w:rFonts w:cstheme="minorHAnsi"/>
          <w:b/>
          <w:sz w:val="24"/>
          <w:szCs w:val="24"/>
        </w:rPr>
        <w:t>İstenilen Test/analizler, Metot/Standart:</w:t>
      </w:r>
    </w:p>
    <w:p w:rsidR="00445D17" w:rsidRPr="000975C3" w:rsidRDefault="00445D17" w:rsidP="00425154">
      <w:pPr>
        <w:spacing w:after="0" w:line="240" w:lineRule="auto"/>
        <w:jc w:val="both"/>
        <w:rPr>
          <w:rFonts w:cstheme="minorHAnsi"/>
          <w:sz w:val="24"/>
          <w:szCs w:val="24"/>
        </w:rPr>
      </w:pPr>
    </w:p>
    <w:p w:rsidR="004C5FAC" w:rsidRPr="000975C3" w:rsidRDefault="004C5FAC" w:rsidP="00425154">
      <w:pPr>
        <w:spacing w:after="0" w:line="240" w:lineRule="auto"/>
        <w:jc w:val="both"/>
        <w:rPr>
          <w:rFonts w:cstheme="minorHAnsi"/>
          <w:sz w:val="24"/>
          <w:szCs w:val="24"/>
        </w:rPr>
      </w:pPr>
    </w:p>
    <w:p w:rsidR="00611165" w:rsidRPr="000975C3" w:rsidRDefault="00611165" w:rsidP="00425154">
      <w:pPr>
        <w:spacing w:after="0" w:line="240" w:lineRule="auto"/>
        <w:jc w:val="both"/>
        <w:rPr>
          <w:rFonts w:cstheme="minorHAnsi"/>
          <w:b/>
          <w:sz w:val="24"/>
          <w:szCs w:val="24"/>
        </w:rPr>
      </w:pPr>
      <w:r w:rsidRPr="000975C3">
        <w:rPr>
          <w:rFonts w:cstheme="minorHAnsi"/>
          <w:b/>
          <w:sz w:val="24"/>
          <w:szCs w:val="24"/>
        </w:rPr>
        <w:t>Numune bilgileri:</w:t>
      </w:r>
    </w:p>
    <w:p w:rsidR="00611165" w:rsidRPr="000975C3" w:rsidRDefault="00611165" w:rsidP="00425154">
      <w:pPr>
        <w:pStyle w:val="ListeParagraf"/>
        <w:numPr>
          <w:ilvl w:val="0"/>
          <w:numId w:val="2"/>
        </w:numPr>
        <w:spacing w:after="0" w:line="240" w:lineRule="auto"/>
        <w:contextualSpacing w:val="0"/>
        <w:jc w:val="both"/>
        <w:rPr>
          <w:rFonts w:cstheme="minorHAnsi"/>
          <w:sz w:val="24"/>
          <w:szCs w:val="24"/>
        </w:rPr>
      </w:pPr>
      <w:r w:rsidRPr="000975C3">
        <w:rPr>
          <w:rFonts w:cstheme="minorHAnsi"/>
          <w:sz w:val="24"/>
          <w:szCs w:val="24"/>
        </w:rPr>
        <w:t>Numune sayısı:</w:t>
      </w:r>
    </w:p>
    <w:p w:rsidR="000659BB" w:rsidRPr="000975C3" w:rsidRDefault="000659BB" w:rsidP="00425154">
      <w:pPr>
        <w:pStyle w:val="ListeParagraf"/>
        <w:numPr>
          <w:ilvl w:val="0"/>
          <w:numId w:val="2"/>
        </w:numPr>
        <w:spacing w:after="0" w:line="240" w:lineRule="auto"/>
        <w:contextualSpacing w:val="0"/>
        <w:jc w:val="both"/>
        <w:rPr>
          <w:rFonts w:cstheme="minorHAnsi"/>
          <w:sz w:val="24"/>
          <w:szCs w:val="24"/>
        </w:rPr>
      </w:pPr>
      <w:r w:rsidRPr="000975C3">
        <w:rPr>
          <w:rFonts w:cstheme="minorHAnsi"/>
          <w:sz w:val="24"/>
          <w:szCs w:val="24"/>
        </w:rPr>
        <w:t xml:space="preserve">Numune adları: </w:t>
      </w:r>
    </w:p>
    <w:p w:rsidR="004C5FAC" w:rsidRPr="000975C3" w:rsidRDefault="004C5FAC" w:rsidP="00425154">
      <w:pPr>
        <w:spacing w:after="0" w:line="240" w:lineRule="auto"/>
        <w:jc w:val="both"/>
        <w:rPr>
          <w:rFonts w:cstheme="minorHAnsi"/>
          <w:sz w:val="24"/>
          <w:szCs w:val="24"/>
        </w:rPr>
      </w:pPr>
    </w:p>
    <w:p w:rsidR="009B64A3" w:rsidRPr="000975C3" w:rsidRDefault="009B64A3" w:rsidP="00425154">
      <w:pPr>
        <w:spacing w:after="0" w:line="240" w:lineRule="auto"/>
        <w:jc w:val="both"/>
        <w:rPr>
          <w:rFonts w:cstheme="minorHAnsi"/>
          <w:sz w:val="24"/>
          <w:szCs w:val="24"/>
        </w:rPr>
      </w:pPr>
    </w:p>
    <w:p w:rsidR="004C5FAC" w:rsidRPr="000975C3" w:rsidRDefault="00A80C1B" w:rsidP="00425154">
      <w:pPr>
        <w:spacing w:after="0" w:line="240" w:lineRule="auto"/>
        <w:jc w:val="both"/>
        <w:rPr>
          <w:rFonts w:cstheme="minorHAnsi"/>
          <w:b/>
          <w:sz w:val="24"/>
          <w:szCs w:val="24"/>
        </w:rPr>
      </w:pPr>
      <w:r w:rsidRPr="000975C3">
        <w:rPr>
          <w:rFonts w:cstheme="minorHAnsi"/>
          <w:b/>
          <w:sz w:val="24"/>
          <w:szCs w:val="24"/>
        </w:rPr>
        <w:t>Sonuç/Rapor Bilgileri</w:t>
      </w:r>
    </w:p>
    <w:p w:rsidR="00A80C1B" w:rsidRPr="000975C3" w:rsidRDefault="00B6355E" w:rsidP="00425154">
      <w:pPr>
        <w:spacing w:after="0" w:line="240" w:lineRule="auto"/>
        <w:jc w:val="both"/>
        <w:rPr>
          <w:rFonts w:cstheme="minorHAnsi"/>
          <w:sz w:val="24"/>
          <w:szCs w:val="24"/>
        </w:rPr>
      </w:pPr>
      <w:r>
        <w:rPr>
          <w:rFonts w:cstheme="minorHAnsi"/>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1614805</wp:posOffset>
                </wp:positionH>
                <wp:positionV relativeFrom="paragraph">
                  <wp:posOffset>16510</wp:posOffset>
                </wp:positionV>
                <wp:extent cx="152400"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7C5EC" id="Rectangle 3" o:spid="_x0000_s1026" style="position:absolute;margin-left:127.15pt;margin-top:1.3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q6IQIAADs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"/>
            </w:pict>
          </mc:Fallback>
        </mc:AlternateContent>
      </w:r>
      <w:r>
        <w:rPr>
          <w:rFonts w:cstheme="minorHAnsi"/>
          <w:noProof/>
          <w:sz w:val="24"/>
          <w:szCs w:val="24"/>
          <w:lang w:eastAsia="tr-TR"/>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16510</wp:posOffset>
                </wp:positionV>
                <wp:extent cx="152400" cy="1333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0F900" id="Rectangle 2" o:spid="_x0000_s1026" style="position:absolute;margin-left:1.15pt;margin-top:1.3pt;width:12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r9IAIAADs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"/>
            </w:pict>
          </mc:Fallback>
        </mc:AlternateContent>
      </w:r>
      <w:r w:rsidR="00611165" w:rsidRPr="000975C3">
        <w:rPr>
          <w:rFonts w:cstheme="minorHAnsi"/>
          <w:sz w:val="24"/>
          <w:szCs w:val="24"/>
        </w:rPr>
        <w:t xml:space="preserve">      Elden</w:t>
      </w:r>
      <w:r w:rsidR="00611165" w:rsidRPr="000975C3">
        <w:rPr>
          <w:rFonts w:cstheme="minorHAnsi"/>
          <w:sz w:val="24"/>
          <w:szCs w:val="24"/>
        </w:rPr>
        <w:tab/>
      </w:r>
      <w:r w:rsidR="00611165" w:rsidRPr="000975C3">
        <w:rPr>
          <w:rFonts w:cstheme="minorHAnsi"/>
          <w:sz w:val="24"/>
          <w:szCs w:val="24"/>
        </w:rPr>
        <w:tab/>
      </w:r>
      <w:r w:rsidR="00611165" w:rsidRPr="000975C3">
        <w:rPr>
          <w:rFonts w:cstheme="minorHAnsi"/>
          <w:sz w:val="24"/>
          <w:szCs w:val="24"/>
        </w:rPr>
        <w:tab/>
        <w:t xml:space="preserve">Kargo ile </w:t>
      </w:r>
      <w:r w:rsidR="00611165" w:rsidRPr="000975C3">
        <w:rPr>
          <w:rFonts w:cstheme="minorHAnsi"/>
          <w:sz w:val="24"/>
          <w:szCs w:val="24"/>
        </w:rPr>
        <w:tab/>
      </w:r>
      <w:r w:rsidR="00611165" w:rsidRPr="000975C3">
        <w:rPr>
          <w:rFonts w:cstheme="minorHAnsi"/>
          <w:sz w:val="24"/>
          <w:szCs w:val="24"/>
        </w:rPr>
        <w:tab/>
      </w:r>
    </w:p>
    <w:p w:rsidR="009B64A3" w:rsidRPr="000975C3" w:rsidRDefault="009B64A3" w:rsidP="00425154">
      <w:pPr>
        <w:spacing w:after="0" w:line="240" w:lineRule="auto"/>
        <w:jc w:val="both"/>
        <w:rPr>
          <w:rFonts w:cstheme="minorHAnsi"/>
          <w:b/>
          <w:sz w:val="24"/>
          <w:szCs w:val="24"/>
        </w:rPr>
      </w:pPr>
    </w:p>
    <w:p w:rsidR="004C5FAC" w:rsidRPr="000975C3" w:rsidRDefault="004C5FAC" w:rsidP="00425154">
      <w:pPr>
        <w:spacing w:after="0" w:line="240" w:lineRule="auto"/>
        <w:jc w:val="both"/>
        <w:rPr>
          <w:rFonts w:cstheme="minorHAnsi"/>
          <w:b/>
          <w:sz w:val="24"/>
          <w:szCs w:val="24"/>
        </w:rPr>
      </w:pPr>
      <w:r w:rsidRPr="000975C3">
        <w:rPr>
          <w:rFonts w:cstheme="minorHAnsi"/>
          <w:b/>
          <w:sz w:val="24"/>
          <w:szCs w:val="24"/>
        </w:rPr>
        <w:t>Analiz sonucuna ait rapor</w:t>
      </w:r>
      <w:r w:rsidR="00A80C1B" w:rsidRPr="000975C3">
        <w:rPr>
          <w:rFonts w:cstheme="minorHAnsi"/>
          <w:b/>
          <w:sz w:val="24"/>
          <w:szCs w:val="24"/>
        </w:rPr>
        <w:t>,</w:t>
      </w:r>
      <w:r w:rsidRPr="000975C3">
        <w:rPr>
          <w:rFonts w:cstheme="minorHAnsi"/>
          <w:b/>
          <w:sz w:val="24"/>
          <w:szCs w:val="24"/>
        </w:rPr>
        <w:t xml:space="preserve"> ilgili analize ait ücret ödemesi yapıldıktan sonra gönderilecektir. Analiz ücret ödemesi için hesap bilgileri:</w:t>
      </w:r>
    </w:p>
    <w:p w:rsidR="004C5FAC" w:rsidRPr="000975C3" w:rsidRDefault="004C5FAC" w:rsidP="00425154">
      <w:pPr>
        <w:spacing w:after="0" w:line="240" w:lineRule="auto"/>
        <w:jc w:val="both"/>
        <w:rPr>
          <w:rFonts w:cstheme="minorHAnsi"/>
          <w:sz w:val="24"/>
          <w:szCs w:val="24"/>
        </w:rPr>
      </w:pPr>
      <w:r w:rsidRPr="000975C3">
        <w:rPr>
          <w:rFonts w:cstheme="minorHAnsi"/>
          <w:b/>
          <w:sz w:val="24"/>
          <w:szCs w:val="24"/>
        </w:rPr>
        <w:t>Alıcı:</w:t>
      </w:r>
      <w:r w:rsidRPr="000975C3">
        <w:rPr>
          <w:rFonts w:cstheme="minorHAnsi"/>
          <w:sz w:val="24"/>
          <w:szCs w:val="24"/>
        </w:rPr>
        <w:t xml:space="preserve"> Ege Üniversitesi Mühendislik Fakültesi Döner Sermaye </w:t>
      </w:r>
    </w:p>
    <w:p w:rsidR="004C5FAC" w:rsidRPr="000975C3" w:rsidRDefault="004C5FAC" w:rsidP="00425154">
      <w:pPr>
        <w:spacing w:after="0" w:line="240" w:lineRule="auto"/>
        <w:jc w:val="both"/>
        <w:rPr>
          <w:rFonts w:cstheme="minorHAnsi"/>
          <w:sz w:val="24"/>
          <w:szCs w:val="24"/>
        </w:rPr>
      </w:pPr>
      <w:r w:rsidRPr="000975C3">
        <w:rPr>
          <w:rFonts w:cstheme="minorHAnsi"/>
          <w:b/>
          <w:sz w:val="24"/>
          <w:szCs w:val="24"/>
        </w:rPr>
        <w:t xml:space="preserve">IBAN no: </w:t>
      </w:r>
      <w:r w:rsidRPr="000975C3">
        <w:rPr>
          <w:rFonts w:cstheme="minorHAnsi"/>
          <w:sz w:val="24"/>
          <w:szCs w:val="24"/>
        </w:rPr>
        <w:t>TR 43 0001 0014 4607 2168 9350 28</w:t>
      </w:r>
    </w:p>
    <w:p w:rsidR="004C5FAC" w:rsidRPr="000975C3" w:rsidRDefault="00A80C1B" w:rsidP="00425154">
      <w:pPr>
        <w:spacing w:after="0" w:line="240" w:lineRule="auto"/>
        <w:jc w:val="both"/>
        <w:rPr>
          <w:rFonts w:cstheme="minorHAnsi"/>
          <w:sz w:val="24"/>
          <w:szCs w:val="24"/>
        </w:rPr>
      </w:pPr>
      <w:r w:rsidRPr="000975C3">
        <w:rPr>
          <w:rFonts w:cstheme="minorHAnsi"/>
          <w:b/>
          <w:sz w:val="24"/>
          <w:szCs w:val="24"/>
        </w:rPr>
        <w:t>Banka Şube adı:</w:t>
      </w:r>
      <w:r w:rsidRPr="000975C3">
        <w:rPr>
          <w:rFonts w:cstheme="minorHAnsi"/>
          <w:sz w:val="24"/>
          <w:szCs w:val="24"/>
        </w:rPr>
        <w:t xml:space="preserve"> </w:t>
      </w:r>
      <w:r w:rsidR="004C5FAC" w:rsidRPr="000975C3">
        <w:rPr>
          <w:rFonts w:cstheme="minorHAnsi"/>
          <w:sz w:val="24"/>
          <w:szCs w:val="24"/>
        </w:rPr>
        <w:t>Ziraat Bankası Ege Tıp Şb.</w:t>
      </w:r>
    </w:p>
    <w:p w:rsidR="00A80C1B" w:rsidRPr="000975C3" w:rsidRDefault="00A80C1B" w:rsidP="00425154">
      <w:pPr>
        <w:spacing w:after="0" w:line="240" w:lineRule="auto"/>
        <w:jc w:val="both"/>
        <w:rPr>
          <w:rFonts w:cstheme="minorHAnsi"/>
          <w:sz w:val="24"/>
          <w:szCs w:val="24"/>
        </w:rPr>
      </w:pPr>
      <w:r w:rsidRPr="000975C3">
        <w:rPr>
          <w:rFonts w:cstheme="minorHAnsi"/>
          <w:b/>
          <w:sz w:val="24"/>
          <w:szCs w:val="24"/>
        </w:rPr>
        <w:t xml:space="preserve">Açıklama: </w:t>
      </w:r>
      <w:r w:rsidRPr="000975C3">
        <w:rPr>
          <w:rFonts w:cstheme="minorHAnsi"/>
          <w:sz w:val="24"/>
          <w:szCs w:val="24"/>
        </w:rPr>
        <w:t>Tekstil-Analiz bedeli</w:t>
      </w:r>
    </w:p>
    <w:p w:rsidR="009B64A3" w:rsidRPr="000975C3" w:rsidRDefault="009B64A3" w:rsidP="00425154">
      <w:pPr>
        <w:spacing w:after="0" w:line="240" w:lineRule="auto"/>
        <w:jc w:val="both"/>
        <w:rPr>
          <w:rFonts w:cstheme="minorHAnsi"/>
          <w:b/>
          <w:szCs w:val="24"/>
        </w:rPr>
      </w:pPr>
    </w:p>
    <w:p w:rsidR="00425154" w:rsidRPr="000975C3" w:rsidRDefault="00425154" w:rsidP="00425154">
      <w:pPr>
        <w:spacing w:after="0" w:line="240" w:lineRule="auto"/>
        <w:jc w:val="both"/>
        <w:rPr>
          <w:rFonts w:cstheme="minorHAnsi"/>
          <w:b/>
          <w:szCs w:val="24"/>
        </w:rPr>
      </w:pPr>
      <w:r w:rsidRPr="000975C3">
        <w:rPr>
          <w:rFonts w:cstheme="minorHAnsi"/>
          <w:b/>
          <w:szCs w:val="24"/>
        </w:rPr>
        <w:t xml:space="preserve">BU FORMDA BELİRTMİŞ OLDUĞUM BİLGİLERİN DOĞRULUĞUNU VE </w:t>
      </w:r>
      <w:r w:rsidR="009B64A3" w:rsidRPr="000975C3">
        <w:rPr>
          <w:rFonts w:cstheme="minorHAnsi"/>
          <w:b/>
          <w:szCs w:val="24"/>
        </w:rPr>
        <w:t xml:space="preserve">EKTE BULUNAN </w:t>
      </w:r>
      <w:r w:rsidRPr="000975C3">
        <w:rPr>
          <w:rFonts w:cstheme="minorHAnsi"/>
          <w:b/>
          <w:szCs w:val="24"/>
        </w:rPr>
        <w:t xml:space="preserve">EGE ÜNİ. TEKSTİL MÜHENDİSLİĞİ BÖLÜMÜ ANALİZ/TEST SÖZLEŞMESİNDEKİ HÜKÜMLERİ AYNEN KABUL ETTİĞİMİ BEYAN EDERİM. </w:t>
      </w:r>
    </w:p>
    <w:p w:rsidR="009B64A3" w:rsidRPr="000975C3" w:rsidRDefault="009B64A3" w:rsidP="009B64A3">
      <w:pPr>
        <w:spacing w:after="0" w:line="240" w:lineRule="auto"/>
        <w:ind w:left="5664" w:firstLine="708"/>
        <w:rPr>
          <w:rFonts w:cstheme="minorHAnsi"/>
          <w:b/>
          <w:sz w:val="24"/>
          <w:szCs w:val="24"/>
        </w:rPr>
      </w:pPr>
      <w:r w:rsidRPr="000975C3">
        <w:rPr>
          <w:rFonts w:cstheme="minorHAnsi"/>
          <w:b/>
          <w:sz w:val="24"/>
          <w:szCs w:val="24"/>
        </w:rPr>
        <w:t xml:space="preserve">            </w:t>
      </w:r>
    </w:p>
    <w:p w:rsidR="00425154" w:rsidRPr="000975C3" w:rsidRDefault="00425154" w:rsidP="009B64A3">
      <w:pPr>
        <w:spacing w:after="0" w:line="240" w:lineRule="auto"/>
        <w:ind w:left="6372" w:firstLine="708"/>
        <w:rPr>
          <w:rFonts w:cstheme="minorHAnsi"/>
          <w:b/>
          <w:sz w:val="24"/>
          <w:szCs w:val="24"/>
        </w:rPr>
      </w:pPr>
      <w:r w:rsidRPr="000975C3">
        <w:rPr>
          <w:rFonts w:cstheme="minorHAnsi"/>
          <w:b/>
          <w:sz w:val="24"/>
          <w:szCs w:val="24"/>
        </w:rPr>
        <w:t xml:space="preserve"> ... /... /.... </w:t>
      </w:r>
    </w:p>
    <w:p w:rsidR="00425154" w:rsidRPr="000975C3" w:rsidRDefault="00425154" w:rsidP="00425154">
      <w:pPr>
        <w:ind w:left="5664" w:firstLine="708"/>
        <w:jc w:val="both"/>
        <w:rPr>
          <w:rFonts w:cstheme="minorHAnsi"/>
          <w:b/>
          <w:sz w:val="24"/>
          <w:szCs w:val="24"/>
        </w:rPr>
      </w:pPr>
    </w:p>
    <w:p w:rsidR="009B64A3" w:rsidRPr="000975C3" w:rsidRDefault="009B64A3" w:rsidP="00425154">
      <w:pPr>
        <w:ind w:left="5664" w:firstLine="708"/>
        <w:jc w:val="both"/>
        <w:rPr>
          <w:rFonts w:cstheme="minorHAnsi"/>
          <w:b/>
          <w:sz w:val="24"/>
          <w:szCs w:val="24"/>
        </w:rPr>
      </w:pPr>
    </w:p>
    <w:p w:rsidR="00425154" w:rsidRPr="000975C3" w:rsidRDefault="00425154" w:rsidP="00425154">
      <w:pPr>
        <w:ind w:left="6372" w:firstLine="708"/>
        <w:jc w:val="both"/>
        <w:rPr>
          <w:rFonts w:cstheme="minorHAnsi"/>
          <w:b/>
          <w:sz w:val="24"/>
          <w:szCs w:val="24"/>
        </w:rPr>
      </w:pPr>
      <w:r w:rsidRPr="000975C3">
        <w:rPr>
          <w:rFonts w:cstheme="minorHAnsi"/>
          <w:b/>
          <w:sz w:val="24"/>
          <w:szCs w:val="24"/>
        </w:rPr>
        <w:t xml:space="preserve">MÜŞTERİ </w:t>
      </w:r>
    </w:p>
    <w:p w:rsidR="00425154" w:rsidRPr="000975C3" w:rsidRDefault="00425154" w:rsidP="00425154">
      <w:pPr>
        <w:ind w:left="5664" w:firstLine="708"/>
        <w:jc w:val="both"/>
        <w:rPr>
          <w:rFonts w:cstheme="minorHAnsi"/>
          <w:b/>
          <w:sz w:val="24"/>
          <w:szCs w:val="24"/>
        </w:rPr>
      </w:pPr>
      <w:r w:rsidRPr="000975C3">
        <w:rPr>
          <w:rFonts w:cstheme="minorHAnsi"/>
          <w:b/>
          <w:sz w:val="24"/>
          <w:szCs w:val="24"/>
        </w:rPr>
        <w:t>ADI SOYADI VE İMZA</w:t>
      </w:r>
    </w:p>
    <w:p w:rsidR="00425154" w:rsidRPr="000975C3" w:rsidRDefault="00425154" w:rsidP="00A80C1B">
      <w:pPr>
        <w:spacing w:after="0" w:line="360" w:lineRule="auto"/>
        <w:jc w:val="both"/>
        <w:rPr>
          <w:rFonts w:cstheme="minorHAnsi"/>
          <w:sz w:val="24"/>
          <w:szCs w:val="24"/>
        </w:rPr>
      </w:pPr>
    </w:p>
    <w:p w:rsidR="001A2DBE" w:rsidRPr="000975C3" w:rsidRDefault="001A2DBE" w:rsidP="00DC099A">
      <w:pPr>
        <w:spacing w:after="60" w:line="240" w:lineRule="auto"/>
        <w:jc w:val="center"/>
        <w:rPr>
          <w:rFonts w:cstheme="minorHAnsi"/>
          <w:b/>
          <w:sz w:val="20"/>
          <w:szCs w:val="24"/>
        </w:rPr>
      </w:pPr>
      <w:r w:rsidRPr="000975C3">
        <w:rPr>
          <w:rFonts w:cstheme="minorHAnsi"/>
          <w:b/>
          <w:sz w:val="20"/>
          <w:szCs w:val="24"/>
        </w:rPr>
        <w:lastRenderedPageBreak/>
        <w:t>ANALİZ/TEST SÖZLEŞME ŞARTLARI</w:t>
      </w:r>
    </w:p>
    <w:p w:rsidR="006C15BE" w:rsidRPr="000975C3" w:rsidRDefault="001A2DBE" w:rsidP="00DC099A">
      <w:pPr>
        <w:spacing w:after="60" w:line="240" w:lineRule="auto"/>
        <w:jc w:val="both"/>
        <w:rPr>
          <w:rFonts w:cstheme="minorHAnsi"/>
          <w:sz w:val="20"/>
          <w:szCs w:val="24"/>
        </w:rPr>
      </w:pPr>
      <w:r w:rsidRPr="000975C3">
        <w:rPr>
          <w:rFonts w:cstheme="minorHAnsi"/>
          <w:sz w:val="20"/>
          <w:szCs w:val="24"/>
        </w:rPr>
        <w:t>1.Test Talep Formu, müşteri tarafından doldurul</w:t>
      </w:r>
      <w:r w:rsidR="000975C3">
        <w:rPr>
          <w:rFonts w:cstheme="minorHAnsi"/>
          <w:sz w:val="20"/>
          <w:szCs w:val="24"/>
        </w:rPr>
        <w:t>malıdır</w:t>
      </w:r>
      <w:r w:rsidRPr="000975C3">
        <w:rPr>
          <w:rFonts w:cstheme="minorHAnsi"/>
          <w:sz w:val="20"/>
          <w:szCs w:val="24"/>
        </w:rPr>
        <w:t>. Müşteri tarafından verilen bilgilerin sorumluluğu kendisine aittir. Eksik veya yanlış bilgilendirme sonucunda yeni rapor hazırlanması istenildiğinde yeni hazırlanan rapor ücreti ek olarak alınmaktadır. Kaşeli ve imzalı gönderilmiş olan Test Talep Form’ları kayda alınmakta</w:t>
      </w:r>
      <w:r w:rsidR="00C01D77" w:rsidRPr="000975C3">
        <w:rPr>
          <w:rFonts w:cstheme="minorHAnsi"/>
          <w:sz w:val="20"/>
          <w:szCs w:val="24"/>
        </w:rPr>
        <w:t>dır</w:t>
      </w:r>
      <w:r w:rsidRPr="000975C3">
        <w:rPr>
          <w:rFonts w:cstheme="minorHAnsi"/>
          <w:sz w:val="20"/>
          <w:szCs w:val="24"/>
        </w:rPr>
        <w:t xml:space="preserve">. Ücret yatırılıp dekont laboratuvarımıza iletildikten sonra test işlemlerine başlanmaktadır. </w:t>
      </w:r>
      <w:r w:rsidR="000975C3">
        <w:rPr>
          <w:rFonts w:cstheme="minorHAnsi"/>
          <w:sz w:val="20"/>
          <w:szCs w:val="24"/>
        </w:rPr>
        <w:t>Test fiyatları yıllık olarak belirlenmektedir</w:t>
      </w:r>
      <w:r w:rsidRPr="000975C3">
        <w:rPr>
          <w:rFonts w:cstheme="minorHAnsi"/>
          <w:sz w:val="20"/>
          <w:szCs w:val="24"/>
        </w:rPr>
        <w:t xml:space="preserve">. Test ücreti yatırıldıktan sonra işlem iptali yapılamamaktadır. </w:t>
      </w:r>
    </w:p>
    <w:p w:rsidR="00C01D77" w:rsidRPr="000975C3" w:rsidRDefault="001A2DBE" w:rsidP="00DC099A">
      <w:pPr>
        <w:spacing w:after="60" w:line="240" w:lineRule="auto"/>
        <w:jc w:val="both"/>
        <w:rPr>
          <w:rFonts w:cstheme="minorHAnsi"/>
          <w:sz w:val="20"/>
          <w:szCs w:val="24"/>
        </w:rPr>
      </w:pPr>
      <w:r w:rsidRPr="000975C3">
        <w:rPr>
          <w:rFonts w:cstheme="minorHAnsi"/>
          <w:sz w:val="20"/>
          <w:szCs w:val="24"/>
        </w:rPr>
        <w:t xml:space="preserve">2.Numune alma işlemi ve numune tanımı müşteri tarafından yapılmaktadır. Numunenin deney şartlarına uygun şekilde alınıp alınmadığı, laboratuvara kabulüne kadar geçen süre zarfında taşınması, ambalajlanması, muhafazası işlemlerinin sorumluluğu müşteriye aittir. </w:t>
      </w:r>
    </w:p>
    <w:p w:rsidR="00C01D77" w:rsidRPr="000975C3" w:rsidRDefault="001A2DBE" w:rsidP="00DC099A">
      <w:pPr>
        <w:spacing w:after="60" w:line="240" w:lineRule="auto"/>
        <w:jc w:val="both"/>
        <w:rPr>
          <w:rFonts w:cstheme="minorHAnsi"/>
          <w:sz w:val="20"/>
          <w:szCs w:val="24"/>
        </w:rPr>
      </w:pPr>
      <w:r w:rsidRPr="000975C3">
        <w:rPr>
          <w:rFonts w:cstheme="minorHAnsi"/>
          <w:sz w:val="20"/>
          <w:szCs w:val="24"/>
        </w:rPr>
        <w:t xml:space="preserve">3.Numuneye ait teknik dokümanların müşteri tarafından numune ile birlikte gönderilmesi gerekmektedir. </w:t>
      </w:r>
    </w:p>
    <w:p w:rsidR="00C01D77" w:rsidRPr="000975C3" w:rsidRDefault="001A2DBE" w:rsidP="00DC099A">
      <w:pPr>
        <w:spacing w:after="60" w:line="240" w:lineRule="auto"/>
        <w:jc w:val="both"/>
        <w:rPr>
          <w:rFonts w:cstheme="minorHAnsi"/>
          <w:sz w:val="20"/>
          <w:szCs w:val="24"/>
        </w:rPr>
      </w:pPr>
      <w:r w:rsidRPr="000975C3">
        <w:rPr>
          <w:rFonts w:cstheme="minorHAnsi"/>
          <w:sz w:val="20"/>
          <w:szCs w:val="24"/>
        </w:rPr>
        <w:t xml:space="preserve">4.Başvurularda deney için standart metodun müşteri tarafından verilmesi gerekmektedir, verilmemesi halinde müşteri ile mutabık kalınan standart/metot kullanılarak testler uygulanmaktadır. </w:t>
      </w:r>
    </w:p>
    <w:p w:rsidR="00C01D77" w:rsidRPr="000975C3" w:rsidRDefault="001A2DBE" w:rsidP="00DC099A">
      <w:pPr>
        <w:spacing w:after="60" w:line="240" w:lineRule="auto"/>
        <w:jc w:val="both"/>
        <w:rPr>
          <w:rFonts w:cstheme="minorHAnsi"/>
          <w:sz w:val="20"/>
          <w:szCs w:val="24"/>
        </w:rPr>
      </w:pPr>
      <w:r w:rsidRPr="000975C3">
        <w:rPr>
          <w:rFonts w:cstheme="minorHAnsi"/>
          <w:sz w:val="20"/>
          <w:szCs w:val="24"/>
        </w:rPr>
        <w:t xml:space="preserve">5.Talep veya teklifle, sözleşme arasındaki herhangi bir farklılık laboratuvar faaliyetleri başlamadan önce giderilmeye çalışılmaktadır. Laboratuvar faaliyeti başladıktan sonra yapılan sözleşme tadilinde, sözleşme yeniden gözden geçirilmekte ve yapılan tadiller bu durumdan etkilenen tüm personele yazılı olarak bildirilmektedir. </w:t>
      </w:r>
    </w:p>
    <w:p w:rsidR="00C01D77" w:rsidRPr="000975C3" w:rsidRDefault="001A2DBE" w:rsidP="00DC099A">
      <w:pPr>
        <w:spacing w:after="60" w:line="240" w:lineRule="auto"/>
        <w:jc w:val="both"/>
        <w:rPr>
          <w:rFonts w:cstheme="minorHAnsi"/>
          <w:sz w:val="20"/>
          <w:szCs w:val="24"/>
        </w:rPr>
      </w:pPr>
      <w:r w:rsidRPr="000975C3">
        <w:rPr>
          <w:rFonts w:cstheme="minorHAnsi"/>
          <w:sz w:val="20"/>
          <w:szCs w:val="24"/>
        </w:rPr>
        <w:t xml:space="preserve">6. Deney yönteminin, ölçüm belirsizliğinin kesin olarak değerlendirmesini önlediği durumlarda, yöntemin uygulanmasına yönelik teorik ilkelere ve pratik tecrübeye dayalı bir tahminde bulunulmaktadır. Sonuçlara ait ölçüm belirsizliklerinin oluşturulduğu ve doğrulandığı belirli bir yöntem için, tanımlanmış kritik etki unsurlarının kontrol altında olduğu gösterildiği takdirde, her bir sonuç için ölçüm belirsizliğinin değerlendirilmesine gerek yoktur. </w:t>
      </w:r>
    </w:p>
    <w:p w:rsidR="00ED258F" w:rsidRPr="000975C3" w:rsidRDefault="001A2DBE" w:rsidP="00DC099A">
      <w:pPr>
        <w:spacing w:after="60" w:line="240" w:lineRule="auto"/>
        <w:jc w:val="both"/>
        <w:rPr>
          <w:rFonts w:cstheme="minorHAnsi"/>
          <w:sz w:val="20"/>
          <w:szCs w:val="24"/>
        </w:rPr>
      </w:pPr>
      <w:r w:rsidRPr="000975C3">
        <w:rPr>
          <w:rFonts w:cstheme="minorHAnsi"/>
          <w:sz w:val="20"/>
          <w:szCs w:val="24"/>
        </w:rPr>
        <w:t xml:space="preserve">7.Müşteri, deney için bir şartnameye veya standarda uygunluk beyanı talep ederse (uygun/uygun değil, geçti/kaldı, tolerans içi/tolerans dışı gibi), şartname ya da standartta karar kuralının açıklanıp açıklanmadığına bakılmaktadır. Karar kuralı açıklanmış ise standart ya da şartnamede yer alan karar kuralı uygulanmaktadır. Karar kuralı açıklanmamış ise, laboratuvar sorumlularının önerileri doğrultusunda müşteri ile anlaşmaya varılarak, karar kuralı belirlenmekte ve Test Talep Formuna kaydedilmektedir. Test raporuna, teste başlamadan önce müşteri ile mutabık kalınarak belirlenmiş olan karar kuralı yazılmakta ve uygunluk değerlendirmesi yapılmaktadır. </w:t>
      </w:r>
    </w:p>
    <w:p w:rsidR="00ED258F" w:rsidRPr="000975C3" w:rsidRDefault="001A2DBE" w:rsidP="00DC099A">
      <w:pPr>
        <w:spacing w:after="60" w:line="240" w:lineRule="auto"/>
        <w:jc w:val="both"/>
        <w:rPr>
          <w:rFonts w:cstheme="minorHAnsi"/>
          <w:sz w:val="20"/>
          <w:szCs w:val="24"/>
        </w:rPr>
      </w:pPr>
      <w:r w:rsidRPr="000975C3">
        <w:rPr>
          <w:rFonts w:cstheme="minorHAnsi"/>
          <w:sz w:val="20"/>
          <w:szCs w:val="24"/>
        </w:rPr>
        <w:t xml:space="preserve">8.Müşteri veya temsilcisinin deneye tanıklık etmek istemesi durumunda, “Müşteri ve Ziyaretçi Gizlilik Beyan Formu” doldurularak müşteri gözetiminde deney yapılabilmektedir. </w:t>
      </w:r>
    </w:p>
    <w:p w:rsidR="00ED258F" w:rsidRPr="000975C3" w:rsidRDefault="001A2DBE" w:rsidP="00DC099A">
      <w:pPr>
        <w:spacing w:after="60" w:line="240" w:lineRule="auto"/>
        <w:jc w:val="both"/>
        <w:rPr>
          <w:rFonts w:cstheme="minorHAnsi"/>
          <w:sz w:val="20"/>
          <w:szCs w:val="24"/>
        </w:rPr>
      </w:pPr>
      <w:r w:rsidRPr="000975C3">
        <w:rPr>
          <w:rFonts w:cstheme="minorHAnsi"/>
          <w:sz w:val="20"/>
          <w:szCs w:val="24"/>
        </w:rPr>
        <w:t xml:space="preserve">9.Deney numuneleri 3 ay saklanmakta ve 3 ay sonunda imha edilmektedir. Rapor yayın tarihi 3 aydan eski olan denemelere ait numuneler imha edildiği için, test tekrarı yapılamamaktadır. </w:t>
      </w:r>
    </w:p>
    <w:p w:rsidR="00ED258F" w:rsidRPr="000975C3" w:rsidRDefault="001A2DBE" w:rsidP="00DC099A">
      <w:pPr>
        <w:spacing w:after="60" w:line="240" w:lineRule="auto"/>
        <w:jc w:val="both"/>
        <w:rPr>
          <w:rFonts w:cstheme="minorHAnsi"/>
          <w:sz w:val="20"/>
          <w:szCs w:val="24"/>
        </w:rPr>
      </w:pPr>
      <w:r w:rsidRPr="000975C3">
        <w:rPr>
          <w:rFonts w:cstheme="minorHAnsi"/>
          <w:sz w:val="20"/>
          <w:szCs w:val="24"/>
        </w:rPr>
        <w:t xml:space="preserve">10. Laboratuvar faaliyetlerinin gerçekleştirilmesi süresince elde edilen veya oluşturulan bütün bilgiler mahrem bilgi kabul edilmektedir. Mahrem bilginin açıklanmasında, TS EN ISO 17025:2017, Madde 4.2 de verilen açıklamalara göre hareket edilir. Yasal hükümler dışında, sadece üst yönetim gizli bilgiyi açıklayabilir. </w:t>
      </w:r>
    </w:p>
    <w:p w:rsidR="00ED258F" w:rsidRPr="000975C3" w:rsidRDefault="001A2DBE" w:rsidP="00DC099A">
      <w:pPr>
        <w:spacing w:after="60" w:line="240" w:lineRule="auto"/>
        <w:jc w:val="both"/>
        <w:rPr>
          <w:rFonts w:cstheme="minorHAnsi"/>
          <w:sz w:val="20"/>
          <w:szCs w:val="24"/>
        </w:rPr>
      </w:pPr>
      <w:r w:rsidRPr="000975C3">
        <w:rPr>
          <w:rFonts w:cstheme="minorHAnsi"/>
          <w:sz w:val="20"/>
          <w:szCs w:val="24"/>
        </w:rPr>
        <w:t xml:space="preserve">11.Test raporları ve sonuçları, test talep formunda "Testi talep eden firma” bölümünde belirtilen müşteriye onay almaksızın gönderilmektedir. </w:t>
      </w:r>
    </w:p>
    <w:p w:rsidR="00ED258F" w:rsidRPr="000975C3" w:rsidRDefault="00ED258F" w:rsidP="00DC099A">
      <w:pPr>
        <w:spacing w:after="60" w:line="240" w:lineRule="auto"/>
        <w:jc w:val="both"/>
        <w:rPr>
          <w:rFonts w:cstheme="minorHAnsi"/>
          <w:sz w:val="20"/>
          <w:szCs w:val="24"/>
        </w:rPr>
      </w:pPr>
      <w:r w:rsidRPr="000975C3">
        <w:rPr>
          <w:rFonts w:cstheme="minorHAnsi"/>
          <w:sz w:val="20"/>
          <w:szCs w:val="24"/>
        </w:rPr>
        <w:t>12</w:t>
      </w:r>
      <w:r w:rsidR="001A2DBE" w:rsidRPr="000975C3">
        <w:rPr>
          <w:rFonts w:cstheme="minorHAnsi"/>
          <w:sz w:val="20"/>
          <w:szCs w:val="24"/>
        </w:rPr>
        <w:t xml:space="preserve">.Test talep formundaki bilgi eksikliği, eksik numune vb. nedenlerden dolayı işleme alınamayan numuneler için geliş tarihi, eksikliğin tamamlandığı tarih olarak kabul edilmektedir. Bu tip durumlarda, numuneler en fazla 1 hafta numune kabul biriminde muhafaza edilmektedir. Bu muhafaza süresince numunelerin üzerine “Numune/bilgi bekleniyor” açıklaması yazılmaktadır. Bir haftalık sürenin sonunda talebe rağmen eksikliğin tamamlanmaması ya da numunenin geri alınmaması halinde, numunenin imhası gerçekleştirilmektedir. </w:t>
      </w:r>
    </w:p>
    <w:p w:rsidR="00ED258F" w:rsidRPr="000975C3" w:rsidRDefault="00ED258F" w:rsidP="00DC099A">
      <w:pPr>
        <w:spacing w:after="60" w:line="240" w:lineRule="auto"/>
        <w:jc w:val="both"/>
        <w:rPr>
          <w:rFonts w:cstheme="minorHAnsi"/>
          <w:sz w:val="20"/>
          <w:szCs w:val="24"/>
        </w:rPr>
      </w:pPr>
      <w:r w:rsidRPr="000975C3">
        <w:rPr>
          <w:rFonts w:cstheme="minorHAnsi"/>
          <w:sz w:val="20"/>
          <w:szCs w:val="24"/>
        </w:rPr>
        <w:t>13</w:t>
      </w:r>
      <w:r w:rsidR="001A2DBE" w:rsidRPr="000975C3">
        <w:rPr>
          <w:rFonts w:cstheme="minorHAnsi"/>
          <w:sz w:val="20"/>
          <w:szCs w:val="24"/>
        </w:rPr>
        <w:t xml:space="preserve">.Müşteri, test sonrasında kalan numuneleri “Test Numunesi Geri Alındı Formu”nu imzalayarak 3 ay içerisinde geri alabilmektedir. </w:t>
      </w:r>
    </w:p>
    <w:p w:rsidR="00425154" w:rsidRPr="000975C3" w:rsidRDefault="00425154" w:rsidP="00DC099A">
      <w:pPr>
        <w:spacing w:after="60" w:line="240" w:lineRule="auto"/>
        <w:jc w:val="both"/>
        <w:rPr>
          <w:rFonts w:cstheme="minorHAnsi"/>
          <w:sz w:val="20"/>
          <w:szCs w:val="24"/>
        </w:rPr>
      </w:pPr>
      <w:r w:rsidRPr="000975C3">
        <w:rPr>
          <w:rFonts w:cstheme="minorHAnsi"/>
          <w:sz w:val="20"/>
          <w:szCs w:val="24"/>
        </w:rPr>
        <w:t>14</w:t>
      </w:r>
      <w:r w:rsidR="001A2DBE" w:rsidRPr="000975C3">
        <w:rPr>
          <w:rFonts w:cstheme="minorHAnsi"/>
          <w:sz w:val="20"/>
          <w:szCs w:val="24"/>
        </w:rPr>
        <w:t xml:space="preserve">.Herhangi bir uygunsuzluk sebebiyle bir sapma/uygunsuzluk olması durumunda müşterilere aynı gün içerisinde durumu açıklamak üzere sözlü bilgi verilmektedir. </w:t>
      </w:r>
    </w:p>
    <w:p w:rsidR="001A2DBE" w:rsidRPr="000975C3" w:rsidRDefault="001A2DBE" w:rsidP="00313F27">
      <w:pPr>
        <w:spacing w:after="60" w:line="240" w:lineRule="auto"/>
        <w:jc w:val="both"/>
        <w:rPr>
          <w:rFonts w:cstheme="minorHAnsi"/>
          <w:sz w:val="24"/>
          <w:szCs w:val="24"/>
        </w:rPr>
      </w:pPr>
      <w:r w:rsidRPr="000975C3">
        <w:rPr>
          <w:rFonts w:cstheme="minorHAnsi"/>
          <w:sz w:val="20"/>
          <w:szCs w:val="24"/>
        </w:rPr>
        <w:t>1</w:t>
      </w:r>
      <w:r w:rsidR="00425154" w:rsidRPr="000975C3">
        <w:rPr>
          <w:rFonts w:cstheme="minorHAnsi"/>
          <w:sz w:val="20"/>
          <w:szCs w:val="24"/>
        </w:rPr>
        <w:t>5</w:t>
      </w:r>
      <w:r w:rsidRPr="000975C3">
        <w:rPr>
          <w:rFonts w:cstheme="minorHAnsi"/>
          <w:sz w:val="20"/>
          <w:szCs w:val="24"/>
        </w:rPr>
        <w:t>.Laboratuvarımız tarafından verilen herhangi bir test raporunda, laboratuvarımızdan kaynaklanan bir eksiklik ya da hata bulunması halinde düzeltilerek, düzeltilmiş rapor müşteriye teslim edilmektedir.</w:t>
      </w:r>
      <w:r w:rsidRPr="000975C3">
        <w:rPr>
          <w:rFonts w:cstheme="minorHAnsi"/>
          <w:sz w:val="24"/>
          <w:szCs w:val="24"/>
        </w:rPr>
        <w:br/>
      </w:r>
    </w:p>
    <w:sectPr w:rsidR="001A2DBE" w:rsidRPr="000975C3" w:rsidSect="00425154">
      <w:headerReference w:type="default" r:id="rId7"/>
      <w:pgSz w:w="11906" w:h="16838"/>
      <w:pgMar w:top="2373"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F6" w:rsidRDefault="00984FF6" w:rsidP="00CF126F">
      <w:pPr>
        <w:spacing w:after="0" w:line="240" w:lineRule="auto"/>
      </w:pPr>
      <w:r>
        <w:separator/>
      </w:r>
    </w:p>
  </w:endnote>
  <w:endnote w:type="continuationSeparator" w:id="0">
    <w:p w:rsidR="00984FF6" w:rsidRDefault="00984FF6" w:rsidP="00CF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F6" w:rsidRDefault="00984FF6" w:rsidP="00CF126F">
      <w:pPr>
        <w:spacing w:after="0" w:line="240" w:lineRule="auto"/>
      </w:pPr>
      <w:r>
        <w:separator/>
      </w:r>
    </w:p>
  </w:footnote>
  <w:footnote w:type="continuationSeparator" w:id="0">
    <w:p w:rsidR="00984FF6" w:rsidRDefault="00984FF6" w:rsidP="00CF1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26F" w:rsidRDefault="00B6355E" w:rsidP="00CF126F">
    <w:pPr>
      <w:pStyle w:val="stBilgi"/>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1230630</wp:posOffset>
              </wp:positionH>
              <wp:positionV relativeFrom="paragraph">
                <wp:posOffset>-299085</wp:posOffset>
              </wp:positionV>
              <wp:extent cx="3304540" cy="1332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33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26F" w:rsidRDefault="00CF126F" w:rsidP="00CF126F">
                          <w:pPr>
                            <w:spacing w:after="0" w:line="240" w:lineRule="auto"/>
                            <w:jc w:val="center"/>
                            <w:rPr>
                              <w:rFonts w:ascii="Times New Roman" w:hAnsi="Times New Roman"/>
                              <w:b/>
                              <w:sz w:val="24"/>
                            </w:rPr>
                          </w:pPr>
                          <w:r>
                            <w:rPr>
                              <w:rFonts w:ascii="Times New Roman" w:hAnsi="Times New Roman"/>
                              <w:b/>
                              <w:sz w:val="24"/>
                            </w:rPr>
                            <w:t>T.C.</w:t>
                          </w:r>
                        </w:p>
                        <w:p w:rsidR="00CF126F" w:rsidRDefault="00CF126F" w:rsidP="00CF126F">
                          <w:pPr>
                            <w:spacing w:after="0" w:line="240" w:lineRule="auto"/>
                            <w:jc w:val="center"/>
                            <w:rPr>
                              <w:rFonts w:ascii="Times New Roman" w:hAnsi="Times New Roman"/>
                              <w:b/>
                              <w:sz w:val="24"/>
                            </w:rPr>
                          </w:pPr>
                          <w:r w:rsidRPr="00705EDF">
                            <w:rPr>
                              <w:rFonts w:ascii="Times New Roman" w:hAnsi="Times New Roman"/>
                              <w:b/>
                              <w:sz w:val="24"/>
                            </w:rPr>
                            <w:t>EGE ÜNİVERSİTESİ</w:t>
                          </w:r>
                        </w:p>
                        <w:p w:rsidR="00CF126F" w:rsidRPr="00705EDF" w:rsidRDefault="00CF126F" w:rsidP="00CF126F">
                          <w:pPr>
                            <w:spacing w:after="0" w:line="240" w:lineRule="auto"/>
                            <w:jc w:val="center"/>
                            <w:rPr>
                              <w:rFonts w:ascii="Times New Roman" w:hAnsi="Times New Roman"/>
                              <w:b/>
                              <w:sz w:val="24"/>
                            </w:rPr>
                          </w:pPr>
                          <w:r w:rsidRPr="00705EDF">
                            <w:rPr>
                              <w:rFonts w:ascii="Times New Roman" w:hAnsi="Times New Roman"/>
                              <w:b/>
                              <w:sz w:val="24"/>
                            </w:rPr>
                            <w:t>MÜHENDİSLİK FAKÜLTESİ</w:t>
                          </w:r>
                        </w:p>
                        <w:p w:rsidR="00CF126F" w:rsidRDefault="00CF126F" w:rsidP="00CF126F">
                          <w:pPr>
                            <w:spacing w:after="0" w:line="240" w:lineRule="auto"/>
                            <w:jc w:val="center"/>
                            <w:rPr>
                              <w:rFonts w:ascii="Times New Roman" w:hAnsi="Times New Roman"/>
                              <w:b/>
                              <w:sz w:val="24"/>
                            </w:rPr>
                          </w:pPr>
                          <w:r w:rsidRPr="00705EDF">
                            <w:rPr>
                              <w:rFonts w:ascii="Times New Roman" w:hAnsi="Times New Roman"/>
                              <w:b/>
                              <w:sz w:val="24"/>
                            </w:rPr>
                            <w:t>TEKSTİL MÜHENDİSLİĞİ BÖLÜMÜ</w:t>
                          </w:r>
                        </w:p>
                        <w:p w:rsidR="00CF126F" w:rsidRDefault="00CF126F" w:rsidP="00CF126F">
                          <w:pPr>
                            <w:spacing w:after="0" w:line="240" w:lineRule="auto"/>
                            <w:jc w:val="center"/>
                            <w:rPr>
                              <w:rFonts w:ascii="Times New Roman" w:hAnsi="Times New Roman"/>
                              <w:b/>
                              <w:sz w:val="24"/>
                            </w:rPr>
                          </w:pPr>
                          <w:r>
                            <w:rPr>
                              <w:rFonts w:ascii="Times New Roman" w:hAnsi="Times New Roman"/>
                              <w:b/>
                              <w:sz w:val="24"/>
                            </w:rPr>
                            <w:t>TEST LABORATUVARLARI</w:t>
                          </w:r>
                        </w:p>
                        <w:p w:rsidR="00CF126F" w:rsidRPr="00E64DB4" w:rsidRDefault="00CF126F" w:rsidP="00CF126F">
                          <w:pPr>
                            <w:spacing w:after="0" w:line="240" w:lineRule="auto"/>
                            <w:jc w:val="center"/>
                            <w:rPr>
                              <w:rFonts w:ascii="Times New Roman" w:hAnsi="Times New Roman"/>
                              <w:b/>
                              <w:sz w:val="10"/>
                            </w:rPr>
                          </w:pPr>
                        </w:p>
                        <w:p w:rsidR="00CF126F" w:rsidRPr="00E64DB4" w:rsidRDefault="00CF126F" w:rsidP="00CF126F">
                          <w:pPr>
                            <w:spacing w:after="0" w:line="240" w:lineRule="auto"/>
                            <w:jc w:val="center"/>
                            <w:rPr>
                              <w:rFonts w:ascii="Times New Roman" w:hAnsi="Times New Roman"/>
                              <w:sz w:val="20"/>
                            </w:rPr>
                          </w:pPr>
                          <w:r w:rsidRPr="00E64DB4">
                            <w:rPr>
                              <w:rFonts w:ascii="Times New Roman" w:hAnsi="Times New Roman"/>
                              <w:sz w:val="20"/>
                            </w:rPr>
                            <w:t>E.Ü. Kampüsü 35100 Bornova/İZMİR</w:t>
                          </w:r>
                        </w:p>
                        <w:p w:rsidR="00CF126F" w:rsidRPr="00E64DB4" w:rsidRDefault="00DC099A" w:rsidP="00CF126F">
                          <w:pPr>
                            <w:spacing w:after="0" w:line="240" w:lineRule="auto"/>
                            <w:jc w:val="center"/>
                            <w:rPr>
                              <w:rFonts w:ascii="Times New Roman" w:hAnsi="Times New Roman"/>
                              <w:sz w:val="20"/>
                            </w:rPr>
                          </w:pPr>
                          <w:r>
                            <w:rPr>
                              <w:rFonts w:ascii="Times New Roman" w:hAnsi="Times New Roman"/>
                              <w:sz w:val="20"/>
                            </w:rPr>
                            <w:t>Telefon: +90 232 311 2751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6.9pt;margin-top:-23.55pt;width:260.2pt;height:104.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Xksw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" filled="f" stroked="f">
              <v:textbox style="mso-fit-shape-to-text:t">
                <w:txbxContent>
                  <w:p w:rsidR="00CF126F" w:rsidRDefault="00CF126F" w:rsidP="00CF126F">
                    <w:pPr>
                      <w:spacing w:after="0" w:line="240" w:lineRule="auto"/>
                      <w:jc w:val="center"/>
                      <w:rPr>
                        <w:rFonts w:ascii="Times New Roman" w:hAnsi="Times New Roman"/>
                        <w:b/>
                        <w:sz w:val="24"/>
                      </w:rPr>
                    </w:pPr>
                    <w:r>
                      <w:rPr>
                        <w:rFonts w:ascii="Times New Roman" w:hAnsi="Times New Roman"/>
                        <w:b/>
                        <w:sz w:val="24"/>
                      </w:rPr>
                      <w:t>T.C.</w:t>
                    </w:r>
                  </w:p>
                  <w:p w:rsidR="00CF126F" w:rsidRDefault="00CF126F" w:rsidP="00CF126F">
                    <w:pPr>
                      <w:spacing w:after="0" w:line="240" w:lineRule="auto"/>
                      <w:jc w:val="center"/>
                      <w:rPr>
                        <w:rFonts w:ascii="Times New Roman" w:hAnsi="Times New Roman"/>
                        <w:b/>
                        <w:sz w:val="24"/>
                      </w:rPr>
                    </w:pPr>
                    <w:r w:rsidRPr="00705EDF">
                      <w:rPr>
                        <w:rFonts w:ascii="Times New Roman" w:hAnsi="Times New Roman"/>
                        <w:b/>
                        <w:sz w:val="24"/>
                      </w:rPr>
                      <w:t>EGE ÜNİVERSİTESİ</w:t>
                    </w:r>
                  </w:p>
                  <w:p w:rsidR="00CF126F" w:rsidRPr="00705EDF" w:rsidRDefault="00CF126F" w:rsidP="00CF126F">
                    <w:pPr>
                      <w:spacing w:after="0" w:line="240" w:lineRule="auto"/>
                      <w:jc w:val="center"/>
                      <w:rPr>
                        <w:rFonts w:ascii="Times New Roman" w:hAnsi="Times New Roman"/>
                        <w:b/>
                        <w:sz w:val="24"/>
                      </w:rPr>
                    </w:pPr>
                    <w:r w:rsidRPr="00705EDF">
                      <w:rPr>
                        <w:rFonts w:ascii="Times New Roman" w:hAnsi="Times New Roman"/>
                        <w:b/>
                        <w:sz w:val="24"/>
                      </w:rPr>
                      <w:t>MÜHENDİSLİK FAKÜLTESİ</w:t>
                    </w:r>
                  </w:p>
                  <w:p w:rsidR="00CF126F" w:rsidRDefault="00CF126F" w:rsidP="00CF126F">
                    <w:pPr>
                      <w:spacing w:after="0" w:line="240" w:lineRule="auto"/>
                      <w:jc w:val="center"/>
                      <w:rPr>
                        <w:rFonts w:ascii="Times New Roman" w:hAnsi="Times New Roman"/>
                        <w:b/>
                        <w:sz w:val="24"/>
                      </w:rPr>
                    </w:pPr>
                    <w:r w:rsidRPr="00705EDF">
                      <w:rPr>
                        <w:rFonts w:ascii="Times New Roman" w:hAnsi="Times New Roman"/>
                        <w:b/>
                        <w:sz w:val="24"/>
                      </w:rPr>
                      <w:t>TEKSTİL MÜHENDİSLİĞİ BÖLÜMÜ</w:t>
                    </w:r>
                  </w:p>
                  <w:p w:rsidR="00CF126F" w:rsidRDefault="00CF126F" w:rsidP="00CF126F">
                    <w:pPr>
                      <w:spacing w:after="0" w:line="240" w:lineRule="auto"/>
                      <w:jc w:val="center"/>
                      <w:rPr>
                        <w:rFonts w:ascii="Times New Roman" w:hAnsi="Times New Roman"/>
                        <w:b/>
                        <w:sz w:val="24"/>
                      </w:rPr>
                    </w:pPr>
                    <w:r>
                      <w:rPr>
                        <w:rFonts w:ascii="Times New Roman" w:hAnsi="Times New Roman"/>
                        <w:b/>
                        <w:sz w:val="24"/>
                      </w:rPr>
                      <w:t>TEST LABORATUVARLARI</w:t>
                    </w:r>
                  </w:p>
                  <w:p w:rsidR="00CF126F" w:rsidRPr="00E64DB4" w:rsidRDefault="00CF126F" w:rsidP="00CF126F">
                    <w:pPr>
                      <w:spacing w:after="0" w:line="240" w:lineRule="auto"/>
                      <w:jc w:val="center"/>
                      <w:rPr>
                        <w:rFonts w:ascii="Times New Roman" w:hAnsi="Times New Roman"/>
                        <w:b/>
                        <w:sz w:val="10"/>
                      </w:rPr>
                    </w:pPr>
                  </w:p>
                  <w:p w:rsidR="00CF126F" w:rsidRPr="00E64DB4" w:rsidRDefault="00CF126F" w:rsidP="00CF126F">
                    <w:pPr>
                      <w:spacing w:after="0" w:line="240" w:lineRule="auto"/>
                      <w:jc w:val="center"/>
                      <w:rPr>
                        <w:rFonts w:ascii="Times New Roman" w:hAnsi="Times New Roman"/>
                        <w:sz w:val="20"/>
                      </w:rPr>
                    </w:pPr>
                    <w:r w:rsidRPr="00E64DB4">
                      <w:rPr>
                        <w:rFonts w:ascii="Times New Roman" w:hAnsi="Times New Roman"/>
                        <w:sz w:val="20"/>
                      </w:rPr>
                      <w:t>E.Ü. Kampüsü 35100 Bornova/İZMİR</w:t>
                    </w:r>
                  </w:p>
                  <w:p w:rsidR="00CF126F" w:rsidRPr="00E64DB4" w:rsidRDefault="00DC099A" w:rsidP="00CF126F">
                    <w:pPr>
                      <w:spacing w:after="0" w:line="240" w:lineRule="auto"/>
                      <w:jc w:val="center"/>
                      <w:rPr>
                        <w:rFonts w:ascii="Times New Roman" w:hAnsi="Times New Roman"/>
                        <w:sz w:val="20"/>
                      </w:rPr>
                    </w:pPr>
                    <w:r>
                      <w:rPr>
                        <w:rFonts w:ascii="Times New Roman" w:hAnsi="Times New Roman"/>
                        <w:sz w:val="20"/>
                      </w:rPr>
                      <w:t>Telefon: +90 232 311 2751</w:t>
                    </w:r>
                  </w:p>
                </w:txbxContent>
              </v:textbox>
            </v:shape>
          </w:pict>
        </mc:Fallback>
      </mc:AlternateContent>
    </w:r>
    <w:r w:rsidR="00CF126F">
      <w:rPr>
        <w:noProof/>
        <w:lang w:eastAsia="tr-TR"/>
      </w:rPr>
      <w:drawing>
        <wp:anchor distT="0" distB="0" distL="114300" distR="114300" simplePos="0" relativeHeight="251663360" behindDoc="0" locked="0" layoutInCell="1" allowOverlap="1">
          <wp:simplePos x="0" y="0"/>
          <wp:positionH relativeFrom="column">
            <wp:posOffset>4929505</wp:posOffset>
          </wp:positionH>
          <wp:positionV relativeFrom="paragraph">
            <wp:posOffset>-184785</wp:posOffset>
          </wp:positionV>
          <wp:extent cx="609600" cy="857250"/>
          <wp:effectExtent l="19050" t="0" r="0" b="0"/>
          <wp:wrapNone/>
          <wp:docPr id="4" name="Resim 3" descr="örümc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örümcek 3"/>
                  <pic:cNvPicPr>
                    <a:picLocks noChangeAspect="1" noChangeArrowheads="1"/>
                  </pic:cNvPicPr>
                </pic:nvPicPr>
                <pic:blipFill>
                  <a:blip r:embed="rId1"/>
                  <a:srcRect/>
                  <a:stretch>
                    <a:fillRect/>
                  </a:stretch>
                </pic:blipFill>
                <pic:spPr bwMode="auto">
                  <a:xfrm>
                    <a:off x="0" y="0"/>
                    <a:ext cx="609600" cy="857250"/>
                  </a:xfrm>
                  <a:prstGeom prst="rect">
                    <a:avLst/>
                  </a:prstGeom>
                  <a:noFill/>
                  <a:ln w="9525">
                    <a:noFill/>
                    <a:miter lim="800000"/>
                    <a:headEnd/>
                    <a:tailEnd/>
                  </a:ln>
                </pic:spPr>
              </pic:pic>
            </a:graphicData>
          </a:graphic>
        </wp:anchor>
      </w:drawing>
    </w:r>
    <w:r w:rsidR="00CF126F">
      <w:rPr>
        <w:noProof/>
        <w:lang w:eastAsia="tr-TR"/>
      </w:rPr>
      <w:drawing>
        <wp:anchor distT="0" distB="0" distL="114300" distR="114300" simplePos="0" relativeHeight="251662336" behindDoc="0" locked="0" layoutInCell="1" allowOverlap="1">
          <wp:simplePos x="0" y="0"/>
          <wp:positionH relativeFrom="column">
            <wp:posOffset>62230</wp:posOffset>
          </wp:positionH>
          <wp:positionV relativeFrom="paragraph">
            <wp:posOffset>-106680</wp:posOffset>
          </wp:positionV>
          <wp:extent cx="831850" cy="771525"/>
          <wp:effectExtent l="19050" t="0" r="6350" b="0"/>
          <wp:wrapNone/>
          <wp:docPr id="3" name="Resim 2" descr="e ha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 harfi"/>
                  <pic:cNvPicPr>
                    <a:picLocks noChangeAspect="1" noChangeArrowheads="1"/>
                  </pic:cNvPicPr>
                </pic:nvPicPr>
                <pic:blipFill>
                  <a:blip r:embed="rId2"/>
                  <a:srcRect/>
                  <a:stretch>
                    <a:fillRect/>
                  </a:stretch>
                </pic:blipFill>
                <pic:spPr bwMode="auto">
                  <a:xfrm>
                    <a:off x="0" y="0"/>
                    <a:ext cx="831850" cy="771525"/>
                  </a:xfrm>
                  <a:prstGeom prst="rect">
                    <a:avLst/>
                  </a:prstGeom>
                  <a:noFill/>
                  <a:ln w="9525">
                    <a:noFill/>
                    <a:miter lim="800000"/>
                    <a:headEnd/>
                    <a:tailEnd/>
                  </a:ln>
                </pic:spPr>
              </pic:pic>
            </a:graphicData>
          </a:graphic>
        </wp:anchor>
      </w:drawing>
    </w:r>
  </w:p>
  <w:p w:rsidR="00CF126F" w:rsidRDefault="00B6355E">
    <w:pPr>
      <w:pStyle w:val="stBilgi"/>
    </w:pPr>
    <w:r>
      <w:rPr>
        <w:noProof/>
        <w:lang w:eastAsia="tr-TR"/>
      </w:rPr>
      <mc:AlternateContent>
        <mc:Choice Requires="wps">
          <w:drawing>
            <wp:anchor distT="4294967295" distB="4294967295" distL="114300" distR="114300" simplePos="0" relativeHeight="251661312" behindDoc="0" locked="0" layoutInCell="1" allowOverlap="1">
              <wp:simplePos x="0" y="0"/>
              <wp:positionH relativeFrom="column">
                <wp:posOffset>-52070</wp:posOffset>
              </wp:positionH>
              <wp:positionV relativeFrom="paragraph">
                <wp:posOffset>812164</wp:posOffset>
              </wp:positionV>
              <wp:extent cx="5705475" cy="0"/>
              <wp:effectExtent l="0" t="0" r="952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D2A31" id="_x0000_t32" coordsize="21600,21600" o:spt="32" o:oned="t" path="m,l21600,21600e" filled="f">
              <v:path arrowok="t" fillok="f" o:connecttype="none"/>
              <o:lock v:ext="edit" shapetype="t"/>
            </v:shapetype>
            <v:shape id="AutoShape 2" o:spid="_x0000_s1026" type="#_x0000_t32" style="position:absolute;margin-left:-4.1pt;margin-top:63.95pt;width:449.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bu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2339E"/>
    <w:multiLevelType w:val="hybridMultilevel"/>
    <w:tmpl w:val="FCCEF9D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A1A7A6A"/>
    <w:multiLevelType w:val="hybridMultilevel"/>
    <w:tmpl w:val="FCF28702"/>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6F"/>
    <w:rsid w:val="0000040E"/>
    <w:rsid w:val="00000B72"/>
    <w:rsid w:val="000011B1"/>
    <w:rsid w:val="00001923"/>
    <w:rsid w:val="00001CAF"/>
    <w:rsid w:val="00001D5A"/>
    <w:rsid w:val="00002322"/>
    <w:rsid w:val="000029DD"/>
    <w:rsid w:val="00003444"/>
    <w:rsid w:val="00003BE0"/>
    <w:rsid w:val="00004061"/>
    <w:rsid w:val="0000517E"/>
    <w:rsid w:val="000063C8"/>
    <w:rsid w:val="000066E1"/>
    <w:rsid w:val="000067F6"/>
    <w:rsid w:val="00006C9A"/>
    <w:rsid w:val="00006F40"/>
    <w:rsid w:val="00006FA7"/>
    <w:rsid w:val="00007285"/>
    <w:rsid w:val="00007C26"/>
    <w:rsid w:val="00010C67"/>
    <w:rsid w:val="00010D5E"/>
    <w:rsid w:val="00010DF4"/>
    <w:rsid w:val="00010FCF"/>
    <w:rsid w:val="00011AF9"/>
    <w:rsid w:val="00011E80"/>
    <w:rsid w:val="00011FCD"/>
    <w:rsid w:val="00012486"/>
    <w:rsid w:val="000124CF"/>
    <w:rsid w:val="000125C3"/>
    <w:rsid w:val="00012A18"/>
    <w:rsid w:val="00013330"/>
    <w:rsid w:val="00013620"/>
    <w:rsid w:val="00013F50"/>
    <w:rsid w:val="0001483A"/>
    <w:rsid w:val="000156AD"/>
    <w:rsid w:val="0001570F"/>
    <w:rsid w:val="00016081"/>
    <w:rsid w:val="00016FB3"/>
    <w:rsid w:val="00016FCE"/>
    <w:rsid w:val="00017002"/>
    <w:rsid w:val="0001737A"/>
    <w:rsid w:val="000174F5"/>
    <w:rsid w:val="00020191"/>
    <w:rsid w:val="00020370"/>
    <w:rsid w:val="0002120D"/>
    <w:rsid w:val="00021977"/>
    <w:rsid w:val="00021A25"/>
    <w:rsid w:val="00021B84"/>
    <w:rsid w:val="0002206D"/>
    <w:rsid w:val="0002215F"/>
    <w:rsid w:val="00022313"/>
    <w:rsid w:val="000223A1"/>
    <w:rsid w:val="00022544"/>
    <w:rsid w:val="00022BF0"/>
    <w:rsid w:val="00022F46"/>
    <w:rsid w:val="00023474"/>
    <w:rsid w:val="000237EB"/>
    <w:rsid w:val="00023C2B"/>
    <w:rsid w:val="00023F35"/>
    <w:rsid w:val="00024A25"/>
    <w:rsid w:val="00024F55"/>
    <w:rsid w:val="00025231"/>
    <w:rsid w:val="00025577"/>
    <w:rsid w:val="000255F5"/>
    <w:rsid w:val="00026A07"/>
    <w:rsid w:val="000272B9"/>
    <w:rsid w:val="000273A9"/>
    <w:rsid w:val="00027C31"/>
    <w:rsid w:val="000306C1"/>
    <w:rsid w:val="00031461"/>
    <w:rsid w:val="00031C49"/>
    <w:rsid w:val="0003210A"/>
    <w:rsid w:val="00032250"/>
    <w:rsid w:val="00032733"/>
    <w:rsid w:val="0003480E"/>
    <w:rsid w:val="00034A41"/>
    <w:rsid w:val="00035133"/>
    <w:rsid w:val="00035327"/>
    <w:rsid w:val="00035416"/>
    <w:rsid w:val="000364B4"/>
    <w:rsid w:val="00036715"/>
    <w:rsid w:val="00036DFB"/>
    <w:rsid w:val="000408D7"/>
    <w:rsid w:val="00041849"/>
    <w:rsid w:val="00041D47"/>
    <w:rsid w:val="00041E82"/>
    <w:rsid w:val="00041F85"/>
    <w:rsid w:val="0004255D"/>
    <w:rsid w:val="0004262D"/>
    <w:rsid w:val="00042812"/>
    <w:rsid w:val="00043119"/>
    <w:rsid w:val="0004318B"/>
    <w:rsid w:val="000431DA"/>
    <w:rsid w:val="000432AD"/>
    <w:rsid w:val="00043A13"/>
    <w:rsid w:val="00043A89"/>
    <w:rsid w:val="00043FAF"/>
    <w:rsid w:val="0004483F"/>
    <w:rsid w:val="00044859"/>
    <w:rsid w:val="00044A09"/>
    <w:rsid w:val="00044CD8"/>
    <w:rsid w:val="00044FE0"/>
    <w:rsid w:val="00045171"/>
    <w:rsid w:val="00045672"/>
    <w:rsid w:val="00046382"/>
    <w:rsid w:val="000465DA"/>
    <w:rsid w:val="0004691D"/>
    <w:rsid w:val="00047D5E"/>
    <w:rsid w:val="0005015C"/>
    <w:rsid w:val="0005050A"/>
    <w:rsid w:val="000508E7"/>
    <w:rsid w:val="00050BF7"/>
    <w:rsid w:val="00050C97"/>
    <w:rsid w:val="0005176D"/>
    <w:rsid w:val="000517DF"/>
    <w:rsid w:val="00051CFC"/>
    <w:rsid w:val="00052A03"/>
    <w:rsid w:val="000533F2"/>
    <w:rsid w:val="00053E0C"/>
    <w:rsid w:val="00054104"/>
    <w:rsid w:val="00054322"/>
    <w:rsid w:val="00054539"/>
    <w:rsid w:val="000549D5"/>
    <w:rsid w:val="00054B61"/>
    <w:rsid w:val="00054C7D"/>
    <w:rsid w:val="000550A9"/>
    <w:rsid w:val="00055401"/>
    <w:rsid w:val="000567A1"/>
    <w:rsid w:val="00056881"/>
    <w:rsid w:val="0005717B"/>
    <w:rsid w:val="00057AFD"/>
    <w:rsid w:val="0006005B"/>
    <w:rsid w:val="0006052C"/>
    <w:rsid w:val="0006084F"/>
    <w:rsid w:val="0006126B"/>
    <w:rsid w:val="000617A3"/>
    <w:rsid w:val="00061BA9"/>
    <w:rsid w:val="00062B11"/>
    <w:rsid w:val="00062F0C"/>
    <w:rsid w:val="00063242"/>
    <w:rsid w:val="00063780"/>
    <w:rsid w:val="000637E3"/>
    <w:rsid w:val="0006393E"/>
    <w:rsid w:val="00063B6E"/>
    <w:rsid w:val="00063CE1"/>
    <w:rsid w:val="00064345"/>
    <w:rsid w:val="000643DB"/>
    <w:rsid w:val="00064D9C"/>
    <w:rsid w:val="00065227"/>
    <w:rsid w:val="000653E4"/>
    <w:rsid w:val="000659BB"/>
    <w:rsid w:val="00065B3C"/>
    <w:rsid w:val="00066311"/>
    <w:rsid w:val="00066F0E"/>
    <w:rsid w:val="00067186"/>
    <w:rsid w:val="000674DA"/>
    <w:rsid w:val="00067569"/>
    <w:rsid w:val="00067A49"/>
    <w:rsid w:val="00067ACF"/>
    <w:rsid w:val="0007060D"/>
    <w:rsid w:val="000708FC"/>
    <w:rsid w:val="000712E2"/>
    <w:rsid w:val="0007162C"/>
    <w:rsid w:val="00071637"/>
    <w:rsid w:val="0007293E"/>
    <w:rsid w:val="00072B5F"/>
    <w:rsid w:val="000731AB"/>
    <w:rsid w:val="00073514"/>
    <w:rsid w:val="00073AF9"/>
    <w:rsid w:val="000741D5"/>
    <w:rsid w:val="000748F6"/>
    <w:rsid w:val="00074F3C"/>
    <w:rsid w:val="000752CE"/>
    <w:rsid w:val="00075C5C"/>
    <w:rsid w:val="00075FD7"/>
    <w:rsid w:val="00076210"/>
    <w:rsid w:val="00076DCA"/>
    <w:rsid w:val="0007710E"/>
    <w:rsid w:val="00077C90"/>
    <w:rsid w:val="00077E0B"/>
    <w:rsid w:val="00080770"/>
    <w:rsid w:val="0008121A"/>
    <w:rsid w:val="00081AE5"/>
    <w:rsid w:val="00081B11"/>
    <w:rsid w:val="0008230C"/>
    <w:rsid w:val="00082A85"/>
    <w:rsid w:val="0008381D"/>
    <w:rsid w:val="00084A50"/>
    <w:rsid w:val="00084DA9"/>
    <w:rsid w:val="00084F79"/>
    <w:rsid w:val="00086075"/>
    <w:rsid w:val="000864B1"/>
    <w:rsid w:val="0008666A"/>
    <w:rsid w:val="0008680F"/>
    <w:rsid w:val="00086BF4"/>
    <w:rsid w:val="00086F71"/>
    <w:rsid w:val="000909E0"/>
    <w:rsid w:val="00091D5A"/>
    <w:rsid w:val="00092AA0"/>
    <w:rsid w:val="00093495"/>
    <w:rsid w:val="000936D6"/>
    <w:rsid w:val="00093703"/>
    <w:rsid w:val="00093A5A"/>
    <w:rsid w:val="00093CE0"/>
    <w:rsid w:val="00094109"/>
    <w:rsid w:val="00094556"/>
    <w:rsid w:val="00094C52"/>
    <w:rsid w:val="00094C86"/>
    <w:rsid w:val="00094DAD"/>
    <w:rsid w:val="00094E74"/>
    <w:rsid w:val="00095280"/>
    <w:rsid w:val="00095286"/>
    <w:rsid w:val="0009608D"/>
    <w:rsid w:val="000964CC"/>
    <w:rsid w:val="00096AF8"/>
    <w:rsid w:val="000975C3"/>
    <w:rsid w:val="000976F8"/>
    <w:rsid w:val="00097808"/>
    <w:rsid w:val="0009798D"/>
    <w:rsid w:val="00097FC2"/>
    <w:rsid w:val="000A01CC"/>
    <w:rsid w:val="000A1213"/>
    <w:rsid w:val="000A13C2"/>
    <w:rsid w:val="000A1A3E"/>
    <w:rsid w:val="000A237C"/>
    <w:rsid w:val="000A24D8"/>
    <w:rsid w:val="000A2E8A"/>
    <w:rsid w:val="000A2F16"/>
    <w:rsid w:val="000A388C"/>
    <w:rsid w:val="000A399C"/>
    <w:rsid w:val="000A3ED4"/>
    <w:rsid w:val="000A42E5"/>
    <w:rsid w:val="000A4461"/>
    <w:rsid w:val="000A5BBE"/>
    <w:rsid w:val="000A6217"/>
    <w:rsid w:val="000A6524"/>
    <w:rsid w:val="000A6BD4"/>
    <w:rsid w:val="000A6F0A"/>
    <w:rsid w:val="000A6F96"/>
    <w:rsid w:val="000A71B2"/>
    <w:rsid w:val="000B048B"/>
    <w:rsid w:val="000B0E2F"/>
    <w:rsid w:val="000B11EB"/>
    <w:rsid w:val="000B1739"/>
    <w:rsid w:val="000B180F"/>
    <w:rsid w:val="000B1987"/>
    <w:rsid w:val="000B219C"/>
    <w:rsid w:val="000B223D"/>
    <w:rsid w:val="000B2CB4"/>
    <w:rsid w:val="000B2DEE"/>
    <w:rsid w:val="000B2E7B"/>
    <w:rsid w:val="000B2ECC"/>
    <w:rsid w:val="000B3B77"/>
    <w:rsid w:val="000B3F6A"/>
    <w:rsid w:val="000B4336"/>
    <w:rsid w:val="000B4C48"/>
    <w:rsid w:val="000B4C60"/>
    <w:rsid w:val="000B527F"/>
    <w:rsid w:val="000B6276"/>
    <w:rsid w:val="000B68CD"/>
    <w:rsid w:val="000B6949"/>
    <w:rsid w:val="000B6E5F"/>
    <w:rsid w:val="000B7411"/>
    <w:rsid w:val="000B7965"/>
    <w:rsid w:val="000B7A15"/>
    <w:rsid w:val="000B7F34"/>
    <w:rsid w:val="000C0735"/>
    <w:rsid w:val="000C09B1"/>
    <w:rsid w:val="000C0CA3"/>
    <w:rsid w:val="000C1194"/>
    <w:rsid w:val="000C1B02"/>
    <w:rsid w:val="000C2168"/>
    <w:rsid w:val="000C2393"/>
    <w:rsid w:val="000C2D15"/>
    <w:rsid w:val="000C3342"/>
    <w:rsid w:val="000C34F1"/>
    <w:rsid w:val="000C3554"/>
    <w:rsid w:val="000C3D61"/>
    <w:rsid w:val="000C4050"/>
    <w:rsid w:val="000C4085"/>
    <w:rsid w:val="000C441F"/>
    <w:rsid w:val="000C4AA5"/>
    <w:rsid w:val="000C522C"/>
    <w:rsid w:val="000C55F9"/>
    <w:rsid w:val="000C60E7"/>
    <w:rsid w:val="000C695C"/>
    <w:rsid w:val="000C6BEC"/>
    <w:rsid w:val="000C7110"/>
    <w:rsid w:val="000C774B"/>
    <w:rsid w:val="000C7C95"/>
    <w:rsid w:val="000D0580"/>
    <w:rsid w:val="000D0640"/>
    <w:rsid w:val="000D0A3A"/>
    <w:rsid w:val="000D0C25"/>
    <w:rsid w:val="000D0DD8"/>
    <w:rsid w:val="000D102E"/>
    <w:rsid w:val="000D1757"/>
    <w:rsid w:val="000D1E02"/>
    <w:rsid w:val="000D2603"/>
    <w:rsid w:val="000D2B56"/>
    <w:rsid w:val="000D2DAB"/>
    <w:rsid w:val="000D4224"/>
    <w:rsid w:val="000D4A7D"/>
    <w:rsid w:val="000D532C"/>
    <w:rsid w:val="000D6000"/>
    <w:rsid w:val="000D6BB6"/>
    <w:rsid w:val="000D6DF8"/>
    <w:rsid w:val="000D6F0B"/>
    <w:rsid w:val="000D766E"/>
    <w:rsid w:val="000E044C"/>
    <w:rsid w:val="000E066A"/>
    <w:rsid w:val="000E08C9"/>
    <w:rsid w:val="000E0AF7"/>
    <w:rsid w:val="000E1936"/>
    <w:rsid w:val="000E1AFD"/>
    <w:rsid w:val="000E1C47"/>
    <w:rsid w:val="000E291D"/>
    <w:rsid w:val="000E2BFD"/>
    <w:rsid w:val="000E2C9E"/>
    <w:rsid w:val="000E2D17"/>
    <w:rsid w:val="000E2E0A"/>
    <w:rsid w:val="000E4F0F"/>
    <w:rsid w:val="000E4FA0"/>
    <w:rsid w:val="000E51F5"/>
    <w:rsid w:val="000E5407"/>
    <w:rsid w:val="000E5EAB"/>
    <w:rsid w:val="000E606F"/>
    <w:rsid w:val="000E6105"/>
    <w:rsid w:val="000E6CB3"/>
    <w:rsid w:val="000E75BF"/>
    <w:rsid w:val="000E78EA"/>
    <w:rsid w:val="000F0922"/>
    <w:rsid w:val="000F0E04"/>
    <w:rsid w:val="000F0E76"/>
    <w:rsid w:val="000F179D"/>
    <w:rsid w:val="000F221C"/>
    <w:rsid w:val="000F2749"/>
    <w:rsid w:val="000F297A"/>
    <w:rsid w:val="000F381E"/>
    <w:rsid w:val="000F38FF"/>
    <w:rsid w:val="000F3928"/>
    <w:rsid w:val="000F3952"/>
    <w:rsid w:val="000F3A62"/>
    <w:rsid w:val="000F48C4"/>
    <w:rsid w:val="000F4E76"/>
    <w:rsid w:val="000F4F04"/>
    <w:rsid w:val="000F5639"/>
    <w:rsid w:val="0010075F"/>
    <w:rsid w:val="00100BD5"/>
    <w:rsid w:val="00101A69"/>
    <w:rsid w:val="00102351"/>
    <w:rsid w:val="001026BE"/>
    <w:rsid w:val="00103203"/>
    <w:rsid w:val="00103886"/>
    <w:rsid w:val="0010466B"/>
    <w:rsid w:val="0010470B"/>
    <w:rsid w:val="00104722"/>
    <w:rsid w:val="001056AF"/>
    <w:rsid w:val="0010594D"/>
    <w:rsid w:val="00105C20"/>
    <w:rsid w:val="001071FC"/>
    <w:rsid w:val="0010745C"/>
    <w:rsid w:val="00107B23"/>
    <w:rsid w:val="0011058C"/>
    <w:rsid w:val="00111330"/>
    <w:rsid w:val="0011134D"/>
    <w:rsid w:val="00111389"/>
    <w:rsid w:val="001115F7"/>
    <w:rsid w:val="00111718"/>
    <w:rsid w:val="0011187F"/>
    <w:rsid w:val="00111BFC"/>
    <w:rsid w:val="00112361"/>
    <w:rsid w:val="00112572"/>
    <w:rsid w:val="00112679"/>
    <w:rsid w:val="00112D88"/>
    <w:rsid w:val="00112FB8"/>
    <w:rsid w:val="001137C0"/>
    <w:rsid w:val="00113D4A"/>
    <w:rsid w:val="001140D6"/>
    <w:rsid w:val="001147C0"/>
    <w:rsid w:val="00114EA4"/>
    <w:rsid w:val="00115097"/>
    <w:rsid w:val="0011553B"/>
    <w:rsid w:val="00115610"/>
    <w:rsid w:val="00115961"/>
    <w:rsid w:val="00116393"/>
    <w:rsid w:val="001167FC"/>
    <w:rsid w:val="00116994"/>
    <w:rsid w:val="00117459"/>
    <w:rsid w:val="00117469"/>
    <w:rsid w:val="00121499"/>
    <w:rsid w:val="00121793"/>
    <w:rsid w:val="0012183D"/>
    <w:rsid w:val="001219F3"/>
    <w:rsid w:val="00121EBE"/>
    <w:rsid w:val="001220A3"/>
    <w:rsid w:val="00122934"/>
    <w:rsid w:val="00122A4E"/>
    <w:rsid w:val="001233A7"/>
    <w:rsid w:val="001234C7"/>
    <w:rsid w:val="00123597"/>
    <w:rsid w:val="001235E2"/>
    <w:rsid w:val="001237D4"/>
    <w:rsid w:val="00123D2C"/>
    <w:rsid w:val="00123D8F"/>
    <w:rsid w:val="0012446F"/>
    <w:rsid w:val="001245BC"/>
    <w:rsid w:val="00124E70"/>
    <w:rsid w:val="00124EFF"/>
    <w:rsid w:val="00124F52"/>
    <w:rsid w:val="00125A8E"/>
    <w:rsid w:val="001260E6"/>
    <w:rsid w:val="0012643C"/>
    <w:rsid w:val="0012660B"/>
    <w:rsid w:val="001268BD"/>
    <w:rsid w:val="00126D74"/>
    <w:rsid w:val="00126EF5"/>
    <w:rsid w:val="00127080"/>
    <w:rsid w:val="00127676"/>
    <w:rsid w:val="00127B86"/>
    <w:rsid w:val="00127C5B"/>
    <w:rsid w:val="00127C9F"/>
    <w:rsid w:val="001301AB"/>
    <w:rsid w:val="00130C1A"/>
    <w:rsid w:val="001311B9"/>
    <w:rsid w:val="00131AE3"/>
    <w:rsid w:val="00132303"/>
    <w:rsid w:val="001328A6"/>
    <w:rsid w:val="00132F13"/>
    <w:rsid w:val="00133484"/>
    <w:rsid w:val="00133C93"/>
    <w:rsid w:val="001344B9"/>
    <w:rsid w:val="001344D1"/>
    <w:rsid w:val="00134646"/>
    <w:rsid w:val="0013480E"/>
    <w:rsid w:val="00134E95"/>
    <w:rsid w:val="00135111"/>
    <w:rsid w:val="00135E59"/>
    <w:rsid w:val="0013607D"/>
    <w:rsid w:val="001362B5"/>
    <w:rsid w:val="00136BE7"/>
    <w:rsid w:val="00137866"/>
    <w:rsid w:val="001379A6"/>
    <w:rsid w:val="00137EA1"/>
    <w:rsid w:val="00140667"/>
    <w:rsid w:val="00141681"/>
    <w:rsid w:val="00141C6D"/>
    <w:rsid w:val="0014229C"/>
    <w:rsid w:val="00142526"/>
    <w:rsid w:val="001427C4"/>
    <w:rsid w:val="001432E7"/>
    <w:rsid w:val="001442E4"/>
    <w:rsid w:val="0014460E"/>
    <w:rsid w:val="001449BC"/>
    <w:rsid w:val="00145242"/>
    <w:rsid w:val="0014564B"/>
    <w:rsid w:val="00145F8B"/>
    <w:rsid w:val="001472AA"/>
    <w:rsid w:val="0014755B"/>
    <w:rsid w:val="001476CE"/>
    <w:rsid w:val="00147A98"/>
    <w:rsid w:val="00147ADE"/>
    <w:rsid w:val="001504CD"/>
    <w:rsid w:val="00150C25"/>
    <w:rsid w:val="00150F73"/>
    <w:rsid w:val="00151282"/>
    <w:rsid w:val="0015129E"/>
    <w:rsid w:val="0015220C"/>
    <w:rsid w:val="00152A11"/>
    <w:rsid w:val="001532DB"/>
    <w:rsid w:val="00153450"/>
    <w:rsid w:val="00153C22"/>
    <w:rsid w:val="00154A4C"/>
    <w:rsid w:val="0015532E"/>
    <w:rsid w:val="00155C27"/>
    <w:rsid w:val="00155EEA"/>
    <w:rsid w:val="001563C9"/>
    <w:rsid w:val="00156672"/>
    <w:rsid w:val="00156903"/>
    <w:rsid w:val="00156A90"/>
    <w:rsid w:val="00157130"/>
    <w:rsid w:val="001571E8"/>
    <w:rsid w:val="0015731C"/>
    <w:rsid w:val="001576BE"/>
    <w:rsid w:val="0015789F"/>
    <w:rsid w:val="00157F70"/>
    <w:rsid w:val="00160033"/>
    <w:rsid w:val="001615BB"/>
    <w:rsid w:val="00162526"/>
    <w:rsid w:val="00162B4B"/>
    <w:rsid w:val="00162CA4"/>
    <w:rsid w:val="00163102"/>
    <w:rsid w:val="001636D5"/>
    <w:rsid w:val="0016396E"/>
    <w:rsid w:val="00163D93"/>
    <w:rsid w:val="00164049"/>
    <w:rsid w:val="00164281"/>
    <w:rsid w:val="001643CE"/>
    <w:rsid w:val="00164886"/>
    <w:rsid w:val="00165B55"/>
    <w:rsid w:val="00166384"/>
    <w:rsid w:val="00166B6C"/>
    <w:rsid w:val="00166F36"/>
    <w:rsid w:val="00167BFF"/>
    <w:rsid w:val="00167DC3"/>
    <w:rsid w:val="00167E00"/>
    <w:rsid w:val="001700C1"/>
    <w:rsid w:val="00172098"/>
    <w:rsid w:val="001721F0"/>
    <w:rsid w:val="00172222"/>
    <w:rsid w:val="00172308"/>
    <w:rsid w:val="001723D2"/>
    <w:rsid w:val="0017299E"/>
    <w:rsid w:val="00173531"/>
    <w:rsid w:val="00173544"/>
    <w:rsid w:val="00173586"/>
    <w:rsid w:val="00173B71"/>
    <w:rsid w:val="00174525"/>
    <w:rsid w:val="00174D54"/>
    <w:rsid w:val="001751EB"/>
    <w:rsid w:val="001752CF"/>
    <w:rsid w:val="001755B4"/>
    <w:rsid w:val="00175DA5"/>
    <w:rsid w:val="00175FCA"/>
    <w:rsid w:val="0017629F"/>
    <w:rsid w:val="001764F2"/>
    <w:rsid w:val="0017698A"/>
    <w:rsid w:val="00176A44"/>
    <w:rsid w:val="00176E5D"/>
    <w:rsid w:val="00176EF4"/>
    <w:rsid w:val="001778B5"/>
    <w:rsid w:val="00177B6F"/>
    <w:rsid w:val="00177F7C"/>
    <w:rsid w:val="001800F6"/>
    <w:rsid w:val="00180220"/>
    <w:rsid w:val="0018046F"/>
    <w:rsid w:val="00180753"/>
    <w:rsid w:val="001809F3"/>
    <w:rsid w:val="0018184A"/>
    <w:rsid w:val="00181B2F"/>
    <w:rsid w:val="00181D13"/>
    <w:rsid w:val="0018217D"/>
    <w:rsid w:val="0018230B"/>
    <w:rsid w:val="0018264C"/>
    <w:rsid w:val="0018283D"/>
    <w:rsid w:val="001829D2"/>
    <w:rsid w:val="00183E62"/>
    <w:rsid w:val="00184C35"/>
    <w:rsid w:val="00184CF6"/>
    <w:rsid w:val="00187011"/>
    <w:rsid w:val="001876A5"/>
    <w:rsid w:val="001901DC"/>
    <w:rsid w:val="001912DA"/>
    <w:rsid w:val="001915CB"/>
    <w:rsid w:val="00191F09"/>
    <w:rsid w:val="00191F6C"/>
    <w:rsid w:val="001922C3"/>
    <w:rsid w:val="00192363"/>
    <w:rsid w:val="00192561"/>
    <w:rsid w:val="001926F2"/>
    <w:rsid w:val="00192A7F"/>
    <w:rsid w:val="00192D0C"/>
    <w:rsid w:val="00192DFD"/>
    <w:rsid w:val="00192EE6"/>
    <w:rsid w:val="001937E5"/>
    <w:rsid w:val="00193968"/>
    <w:rsid w:val="00193AD9"/>
    <w:rsid w:val="001947D4"/>
    <w:rsid w:val="00194B30"/>
    <w:rsid w:val="0019628C"/>
    <w:rsid w:val="001964D7"/>
    <w:rsid w:val="00196A81"/>
    <w:rsid w:val="001975EC"/>
    <w:rsid w:val="00197DA1"/>
    <w:rsid w:val="001A01B2"/>
    <w:rsid w:val="001A07CA"/>
    <w:rsid w:val="001A0A64"/>
    <w:rsid w:val="001A1972"/>
    <w:rsid w:val="001A1CD2"/>
    <w:rsid w:val="001A1CD5"/>
    <w:rsid w:val="001A2885"/>
    <w:rsid w:val="001A2BB5"/>
    <w:rsid w:val="001A2DBE"/>
    <w:rsid w:val="001A3047"/>
    <w:rsid w:val="001A419B"/>
    <w:rsid w:val="001A4F31"/>
    <w:rsid w:val="001A50EF"/>
    <w:rsid w:val="001A511B"/>
    <w:rsid w:val="001A547E"/>
    <w:rsid w:val="001A5EA2"/>
    <w:rsid w:val="001A622E"/>
    <w:rsid w:val="001A675B"/>
    <w:rsid w:val="001A686B"/>
    <w:rsid w:val="001A6C84"/>
    <w:rsid w:val="001A7520"/>
    <w:rsid w:val="001A7719"/>
    <w:rsid w:val="001A7A54"/>
    <w:rsid w:val="001A7C88"/>
    <w:rsid w:val="001A7F34"/>
    <w:rsid w:val="001B00E9"/>
    <w:rsid w:val="001B11F8"/>
    <w:rsid w:val="001B156F"/>
    <w:rsid w:val="001B1DF0"/>
    <w:rsid w:val="001B2B31"/>
    <w:rsid w:val="001B2E40"/>
    <w:rsid w:val="001B3CE9"/>
    <w:rsid w:val="001B42BC"/>
    <w:rsid w:val="001B4B61"/>
    <w:rsid w:val="001B4C71"/>
    <w:rsid w:val="001B57F0"/>
    <w:rsid w:val="001B5A3C"/>
    <w:rsid w:val="001B5F30"/>
    <w:rsid w:val="001B6130"/>
    <w:rsid w:val="001B698B"/>
    <w:rsid w:val="001B6A89"/>
    <w:rsid w:val="001B6ABA"/>
    <w:rsid w:val="001B6B30"/>
    <w:rsid w:val="001C00E9"/>
    <w:rsid w:val="001C0618"/>
    <w:rsid w:val="001C06A2"/>
    <w:rsid w:val="001C06EF"/>
    <w:rsid w:val="001C0703"/>
    <w:rsid w:val="001C11F6"/>
    <w:rsid w:val="001C1EEF"/>
    <w:rsid w:val="001C247C"/>
    <w:rsid w:val="001C3969"/>
    <w:rsid w:val="001C3CC4"/>
    <w:rsid w:val="001C430B"/>
    <w:rsid w:val="001C43BC"/>
    <w:rsid w:val="001C562B"/>
    <w:rsid w:val="001C7A11"/>
    <w:rsid w:val="001C7FE9"/>
    <w:rsid w:val="001D029E"/>
    <w:rsid w:val="001D0858"/>
    <w:rsid w:val="001D0B0A"/>
    <w:rsid w:val="001D0DDD"/>
    <w:rsid w:val="001D145F"/>
    <w:rsid w:val="001D1514"/>
    <w:rsid w:val="001D215B"/>
    <w:rsid w:val="001D22B4"/>
    <w:rsid w:val="001D31EB"/>
    <w:rsid w:val="001D3414"/>
    <w:rsid w:val="001D3636"/>
    <w:rsid w:val="001D3BA5"/>
    <w:rsid w:val="001D40CF"/>
    <w:rsid w:val="001D44C4"/>
    <w:rsid w:val="001D460F"/>
    <w:rsid w:val="001D475D"/>
    <w:rsid w:val="001D4A66"/>
    <w:rsid w:val="001D4BF7"/>
    <w:rsid w:val="001D592D"/>
    <w:rsid w:val="001D5AE1"/>
    <w:rsid w:val="001D6030"/>
    <w:rsid w:val="001D6063"/>
    <w:rsid w:val="001D64A4"/>
    <w:rsid w:val="001D657B"/>
    <w:rsid w:val="001D7582"/>
    <w:rsid w:val="001D7697"/>
    <w:rsid w:val="001D785D"/>
    <w:rsid w:val="001E055C"/>
    <w:rsid w:val="001E1643"/>
    <w:rsid w:val="001E1AD9"/>
    <w:rsid w:val="001E1B68"/>
    <w:rsid w:val="001E1BC0"/>
    <w:rsid w:val="001E2181"/>
    <w:rsid w:val="001E21D6"/>
    <w:rsid w:val="001E22C1"/>
    <w:rsid w:val="001E26D1"/>
    <w:rsid w:val="001E3AC0"/>
    <w:rsid w:val="001E3C8C"/>
    <w:rsid w:val="001E40DC"/>
    <w:rsid w:val="001E4C00"/>
    <w:rsid w:val="001E4C16"/>
    <w:rsid w:val="001E4D2C"/>
    <w:rsid w:val="001E502E"/>
    <w:rsid w:val="001E66E6"/>
    <w:rsid w:val="001E676F"/>
    <w:rsid w:val="001E68E7"/>
    <w:rsid w:val="001E75F9"/>
    <w:rsid w:val="001F00FF"/>
    <w:rsid w:val="001F0CC2"/>
    <w:rsid w:val="001F0D34"/>
    <w:rsid w:val="001F15D1"/>
    <w:rsid w:val="001F1AB6"/>
    <w:rsid w:val="001F2304"/>
    <w:rsid w:val="001F3319"/>
    <w:rsid w:val="001F3605"/>
    <w:rsid w:val="001F37B3"/>
    <w:rsid w:val="001F3B41"/>
    <w:rsid w:val="001F4709"/>
    <w:rsid w:val="001F4B07"/>
    <w:rsid w:val="001F705C"/>
    <w:rsid w:val="001F717A"/>
    <w:rsid w:val="001F738E"/>
    <w:rsid w:val="001F73E2"/>
    <w:rsid w:val="001F74AC"/>
    <w:rsid w:val="001F7A3F"/>
    <w:rsid w:val="001F7EC3"/>
    <w:rsid w:val="001F7F3D"/>
    <w:rsid w:val="002000B2"/>
    <w:rsid w:val="00200213"/>
    <w:rsid w:val="00200497"/>
    <w:rsid w:val="002014DA"/>
    <w:rsid w:val="00201834"/>
    <w:rsid w:val="00202040"/>
    <w:rsid w:val="002020D8"/>
    <w:rsid w:val="002021AF"/>
    <w:rsid w:val="0020299C"/>
    <w:rsid w:val="00202AAA"/>
    <w:rsid w:val="00203A10"/>
    <w:rsid w:val="00203BD3"/>
    <w:rsid w:val="0020476B"/>
    <w:rsid w:val="00205BCF"/>
    <w:rsid w:val="002064C8"/>
    <w:rsid w:val="00206ADA"/>
    <w:rsid w:val="0020738F"/>
    <w:rsid w:val="002075EA"/>
    <w:rsid w:val="00207A9B"/>
    <w:rsid w:val="00207AFA"/>
    <w:rsid w:val="00207BFC"/>
    <w:rsid w:val="002108E0"/>
    <w:rsid w:val="002115A6"/>
    <w:rsid w:val="002117F6"/>
    <w:rsid w:val="00212129"/>
    <w:rsid w:val="00212733"/>
    <w:rsid w:val="00212E07"/>
    <w:rsid w:val="002130BD"/>
    <w:rsid w:val="0021354A"/>
    <w:rsid w:val="0021363F"/>
    <w:rsid w:val="002144BE"/>
    <w:rsid w:val="00214512"/>
    <w:rsid w:val="00214575"/>
    <w:rsid w:val="0021489D"/>
    <w:rsid w:val="00214BB7"/>
    <w:rsid w:val="002150F1"/>
    <w:rsid w:val="00215410"/>
    <w:rsid w:val="0021570D"/>
    <w:rsid w:val="00215973"/>
    <w:rsid w:val="00215E28"/>
    <w:rsid w:val="002161E4"/>
    <w:rsid w:val="0021661A"/>
    <w:rsid w:val="00216C1F"/>
    <w:rsid w:val="00216F2E"/>
    <w:rsid w:val="00217077"/>
    <w:rsid w:val="00217BFD"/>
    <w:rsid w:val="00220342"/>
    <w:rsid w:val="00220DFC"/>
    <w:rsid w:val="00220E93"/>
    <w:rsid w:val="00221034"/>
    <w:rsid w:val="002214B6"/>
    <w:rsid w:val="00221C53"/>
    <w:rsid w:val="002221D5"/>
    <w:rsid w:val="002240C7"/>
    <w:rsid w:val="0022413D"/>
    <w:rsid w:val="002244A4"/>
    <w:rsid w:val="002245A4"/>
    <w:rsid w:val="00224A8B"/>
    <w:rsid w:val="00225554"/>
    <w:rsid w:val="00225730"/>
    <w:rsid w:val="00225C32"/>
    <w:rsid w:val="00226321"/>
    <w:rsid w:val="002265F9"/>
    <w:rsid w:val="00226799"/>
    <w:rsid w:val="00226FF0"/>
    <w:rsid w:val="0022738B"/>
    <w:rsid w:val="00227403"/>
    <w:rsid w:val="00227B17"/>
    <w:rsid w:val="00227C33"/>
    <w:rsid w:val="00230115"/>
    <w:rsid w:val="00230649"/>
    <w:rsid w:val="00230D30"/>
    <w:rsid w:val="002311FC"/>
    <w:rsid w:val="00231ED3"/>
    <w:rsid w:val="00232B97"/>
    <w:rsid w:val="00232F1C"/>
    <w:rsid w:val="002332D4"/>
    <w:rsid w:val="00233548"/>
    <w:rsid w:val="00233924"/>
    <w:rsid w:val="00233C86"/>
    <w:rsid w:val="00234154"/>
    <w:rsid w:val="002343B5"/>
    <w:rsid w:val="0023447C"/>
    <w:rsid w:val="002344B2"/>
    <w:rsid w:val="00234702"/>
    <w:rsid w:val="002347E0"/>
    <w:rsid w:val="00234BFB"/>
    <w:rsid w:val="002350FF"/>
    <w:rsid w:val="002364F3"/>
    <w:rsid w:val="002365DF"/>
    <w:rsid w:val="00236719"/>
    <w:rsid w:val="00236C32"/>
    <w:rsid w:val="00237031"/>
    <w:rsid w:val="0023765E"/>
    <w:rsid w:val="002376AD"/>
    <w:rsid w:val="00237DBF"/>
    <w:rsid w:val="0024112A"/>
    <w:rsid w:val="00241362"/>
    <w:rsid w:val="0024244B"/>
    <w:rsid w:val="00242649"/>
    <w:rsid w:val="00242795"/>
    <w:rsid w:val="00242E64"/>
    <w:rsid w:val="00242EC5"/>
    <w:rsid w:val="002434EE"/>
    <w:rsid w:val="00243663"/>
    <w:rsid w:val="00243B0E"/>
    <w:rsid w:val="00244096"/>
    <w:rsid w:val="0024441A"/>
    <w:rsid w:val="00244F94"/>
    <w:rsid w:val="00245083"/>
    <w:rsid w:val="002457B3"/>
    <w:rsid w:val="00246123"/>
    <w:rsid w:val="002461FD"/>
    <w:rsid w:val="00246687"/>
    <w:rsid w:val="0024760E"/>
    <w:rsid w:val="00247617"/>
    <w:rsid w:val="00247AA4"/>
    <w:rsid w:val="00250DD9"/>
    <w:rsid w:val="0025108D"/>
    <w:rsid w:val="00252F83"/>
    <w:rsid w:val="002530BB"/>
    <w:rsid w:val="00253652"/>
    <w:rsid w:val="0025379B"/>
    <w:rsid w:val="002538BE"/>
    <w:rsid w:val="0025548F"/>
    <w:rsid w:val="00255609"/>
    <w:rsid w:val="0025673C"/>
    <w:rsid w:val="002567D3"/>
    <w:rsid w:val="002569EE"/>
    <w:rsid w:val="00256CAE"/>
    <w:rsid w:val="00256D29"/>
    <w:rsid w:val="00257600"/>
    <w:rsid w:val="00257C78"/>
    <w:rsid w:val="00257DB6"/>
    <w:rsid w:val="00260B7F"/>
    <w:rsid w:val="002616FC"/>
    <w:rsid w:val="002618C2"/>
    <w:rsid w:val="00261C93"/>
    <w:rsid w:val="00262B8F"/>
    <w:rsid w:val="00262D0C"/>
    <w:rsid w:val="00263226"/>
    <w:rsid w:val="002636A9"/>
    <w:rsid w:val="00263B98"/>
    <w:rsid w:val="00263C40"/>
    <w:rsid w:val="002641D5"/>
    <w:rsid w:val="0026429B"/>
    <w:rsid w:val="0026493C"/>
    <w:rsid w:val="00264C25"/>
    <w:rsid w:val="00265540"/>
    <w:rsid w:val="002658C7"/>
    <w:rsid w:val="0026594F"/>
    <w:rsid w:val="002659ED"/>
    <w:rsid w:val="0026624B"/>
    <w:rsid w:val="00266349"/>
    <w:rsid w:val="0026634B"/>
    <w:rsid w:val="0026657E"/>
    <w:rsid w:val="00266B43"/>
    <w:rsid w:val="002670D1"/>
    <w:rsid w:val="002677E6"/>
    <w:rsid w:val="002678CF"/>
    <w:rsid w:val="002708B1"/>
    <w:rsid w:val="00270C3A"/>
    <w:rsid w:val="00271AAB"/>
    <w:rsid w:val="00273A0C"/>
    <w:rsid w:val="00273B45"/>
    <w:rsid w:val="00273BB8"/>
    <w:rsid w:val="00273DC9"/>
    <w:rsid w:val="00274217"/>
    <w:rsid w:val="00274CC7"/>
    <w:rsid w:val="00274E37"/>
    <w:rsid w:val="00275948"/>
    <w:rsid w:val="00275AA1"/>
    <w:rsid w:val="00276E32"/>
    <w:rsid w:val="00277202"/>
    <w:rsid w:val="0027788E"/>
    <w:rsid w:val="00277897"/>
    <w:rsid w:val="00277DF6"/>
    <w:rsid w:val="002802F7"/>
    <w:rsid w:val="00280762"/>
    <w:rsid w:val="00280940"/>
    <w:rsid w:val="002818D8"/>
    <w:rsid w:val="00281BB5"/>
    <w:rsid w:val="00281E58"/>
    <w:rsid w:val="00282233"/>
    <w:rsid w:val="0028295A"/>
    <w:rsid w:val="00282BD5"/>
    <w:rsid w:val="00283B0D"/>
    <w:rsid w:val="002842CF"/>
    <w:rsid w:val="0028451A"/>
    <w:rsid w:val="002845EA"/>
    <w:rsid w:val="00285034"/>
    <w:rsid w:val="00285A42"/>
    <w:rsid w:val="00286637"/>
    <w:rsid w:val="002866DB"/>
    <w:rsid w:val="00286EC1"/>
    <w:rsid w:val="00286EF3"/>
    <w:rsid w:val="002870AB"/>
    <w:rsid w:val="00287419"/>
    <w:rsid w:val="0028760A"/>
    <w:rsid w:val="00287F76"/>
    <w:rsid w:val="00290263"/>
    <w:rsid w:val="00290701"/>
    <w:rsid w:val="002918CB"/>
    <w:rsid w:val="00292228"/>
    <w:rsid w:val="00292623"/>
    <w:rsid w:val="00292919"/>
    <w:rsid w:val="00293184"/>
    <w:rsid w:val="00293DC7"/>
    <w:rsid w:val="002948E5"/>
    <w:rsid w:val="00294B0D"/>
    <w:rsid w:val="00295272"/>
    <w:rsid w:val="00297BF5"/>
    <w:rsid w:val="00297E5D"/>
    <w:rsid w:val="002A00BD"/>
    <w:rsid w:val="002A0393"/>
    <w:rsid w:val="002A07A2"/>
    <w:rsid w:val="002A0CC1"/>
    <w:rsid w:val="002A0DBC"/>
    <w:rsid w:val="002A0FCF"/>
    <w:rsid w:val="002A1462"/>
    <w:rsid w:val="002A169B"/>
    <w:rsid w:val="002A23CC"/>
    <w:rsid w:val="002A278E"/>
    <w:rsid w:val="002A29F2"/>
    <w:rsid w:val="002A3305"/>
    <w:rsid w:val="002A369C"/>
    <w:rsid w:val="002A4037"/>
    <w:rsid w:val="002A45A8"/>
    <w:rsid w:val="002A4B00"/>
    <w:rsid w:val="002A521E"/>
    <w:rsid w:val="002A6DC0"/>
    <w:rsid w:val="002A7192"/>
    <w:rsid w:val="002A785D"/>
    <w:rsid w:val="002A7D9F"/>
    <w:rsid w:val="002B000D"/>
    <w:rsid w:val="002B0114"/>
    <w:rsid w:val="002B0277"/>
    <w:rsid w:val="002B0353"/>
    <w:rsid w:val="002B0B3B"/>
    <w:rsid w:val="002B0BAC"/>
    <w:rsid w:val="002B0DFE"/>
    <w:rsid w:val="002B1769"/>
    <w:rsid w:val="002B1BCD"/>
    <w:rsid w:val="002B2BA0"/>
    <w:rsid w:val="002B2BE1"/>
    <w:rsid w:val="002B2C4E"/>
    <w:rsid w:val="002B345C"/>
    <w:rsid w:val="002B3813"/>
    <w:rsid w:val="002B3AFF"/>
    <w:rsid w:val="002B3D4D"/>
    <w:rsid w:val="002B433E"/>
    <w:rsid w:val="002B46DA"/>
    <w:rsid w:val="002B4FD4"/>
    <w:rsid w:val="002B4FFD"/>
    <w:rsid w:val="002B58FC"/>
    <w:rsid w:val="002B6294"/>
    <w:rsid w:val="002B65C8"/>
    <w:rsid w:val="002B66D4"/>
    <w:rsid w:val="002B6F40"/>
    <w:rsid w:val="002B72F9"/>
    <w:rsid w:val="002B7794"/>
    <w:rsid w:val="002C012E"/>
    <w:rsid w:val="002C0491"/>
    <w:rsid w:val="002C0889"/>
    <w:rsid w:val="002C0CBF"/>
    <w:rsid w:val="002C1B4B"/>
    <w:rsid w:val="002C207C"/>
    <w:rsid w:val="002C243D"/>
    <w:rsid w:val="002C25EB"/>
    <w:rsid w:val="002C27A8"/>
    <w:rsid w:val="002C2AD7"/>
    <w:rsid w:val="002C34A5"/>
    <w:rsid w:val="002C4F8D"/>
    <w:rsid w:val="002C64DE"/>
    <w:rsid w:val="002C663A"/>
    <w:rsid w:val="002C669B"/>
    <w:rsid w:val="002C6C9F"/>
    <w:rsid w:val="002C7BAA"/>
    <w:rsid w:val="002C7CB2"/>
    <w:rsid w:val="002C7E67"/>
    <w:rsid w:val="002D0200"/>
    <w:rsid w:val="002D09A3"/>
    <w:rsid w:val="002D0CBE"/>
    <w:rsid w:val="002D1A64"/>
    <w:rsid w:val="002D2820"/>
    <w:rsid w:val="002D2F72"/>
    <w:rsid w:val="002D3692"/>
    <w:rsid w:val="002D401A"/>
    <w:rsid w:val="002D4028"/>
    <w:rsid w:val="002D4716"/>
    <w:rsid w:val="002D5B23"/>
    <w:rsid w:val="002D6001"/>
    <w:rsid w:val="002D63D4"/>
    <w:rsid w:val="002D641B"/>
    <w:rsid w:val="002D75ED"/>
    <w:rsid w:val="002D77D0"/>
    <w:rsid w:val="002D782B"/>
    <w:rsid w:val="002D7F78"/>
    <w:rsid w:val="002E076F"/>
    <w:rsid w:val="002E0C85"/>
    <w:rsid w:val="002E1469"/>
    <w:rsid w:val="002E16FA"/>
    <w:rsid w:val="002E198D"/>
    <w:rsid w:val="002E1F66"/>
    <w:rsid w:val="002E2494"/>
    <w:rsid w:val="002E26F3"/>
    <w:rsid w:val="002E2934"/>
    <w:rsid w:val="002E391E"/>
    <w:rsid w:val="002E418E"/>
    <w:rsid w:val="002E491E"/>
    <w:rsid w:val="002E4FDA"/>
    <w:rsid w:val="002E52AF"/>
    <w:rsid w:val="002E734A"/>
    <w:rsid w:val="002E7AA5"/>
    <w:rsid w:val="002E7F29"/>
    <w:rsid w:val="002F02E4"/>
    <w:rsid w:val="002F0975"/>
    <w:rsid w:val="002F1872"/>
    <w:rsid w:val="002F2078"/>
    <w:rsid w:val="002F21B3"/>
    <w:rsid w:val="002F2224"/>
    <w:rsid w:val="002F2EF1"/>
    <w:rsid w:val="002F47B6"/>
    <w:rsid w:val="002F5E4C"/>
    <w:rsid w:val="002F618C"/>
    <w:rsid w:val="002F6199"/>
    <w:rsid w:val="002F622A"/>
    <w:rsid w:val="002F62AC"/>
    <w:rsid w:val="003003D0"/>
    <w:rsid w:val="0030053A"/>
    <w:rsid w:val="0030054B"/>
    <w:rsid w:val="003009B9"/>
    <w:rsid w:val="00301006"/>
    <w:rsid w:val="003013B5"/>
    <w:rsid w:val="00301785"/>
    <w:rsid w:val="00301DDE"/>
    <w:rsid w:val="00302518"/>
    <w:rsid w:val="00302CE8"/>
    <w:rsid w:val="003038EE"/>
    <w:rsid w:val="00303A9B"/>
    <w:rsid w:val="00303E10"/>
    <w:rsid w:val="003044BB"/>
    <w:rsid w:val="003044EC"/>
    <w:rsid w:val="003045BD"/>
    <w:rsid w:val="00305345"/>
    <w:rsid w:val="0030599C"/>
    <w:rsid w:val="003059A3"/>
    <w:rsid w:val="003059EF"/>
    <w:rsid w:val="00305CC4"/>
    <w:rsid w:val="00305EBB"/>
    <w:rsid w:val="00305F43"/>
    <w:rsid w:val="003069E9"/>
    <w:rsid w:val="00306F1C"/>
    <w:rsid w:val="00306FB4"/>
    <w:rsid w:val="00307FDB"/>
    <w:rsid w:val="00310287"/>
    <w:rsid w:val="0031072E"/>
    <w:rsid w:val="00310B9F"/>
    <w:rsid w:val="00310EBD"/>
    <w:rsid w:val="003111F7"/>
    <w:rsid w:val="003119ED"/>
    <w:rsid w:val="00311EE0"/>
    <w:rsid w:val="00312A3B"/>
    <w:rsid w:val="00313B85"/>
    <w:rsid w:val="00313F27"/>
    <w:rsid w:val="00314238"/>
    <w:rsid w:val="00314CA4"/>
    <w:rsid w:val="003150CF"/>
    <w:rsid w:val="00315285"/>
    <w:rsid w:val="00315A11"/>
    <w:rsid w:val="0031675C"/>
    <w:rsid w:val="00316885"/>
    <w:rsid w:val="003171DA"/>
    <w:rsid w:val="0031723B"/>
    <w:rsid w:val="0031763D"/>
    <w:rsid w:val="003177ED"/>
    <w:rsid w:val="003179E5"/>
    <w:rsid w:val="003200FE"/>
    <w:rsid w:val="00322421"/>
    <w:rsid w:val="003230CE"/>
    <w:rsid w:val="00323725"/>
    <w:rsid w:val="00323BD6"/>
    <w:rsid w:val="003240AE"/>
    <w:rsid w:val="00324B1D"/>
    <w:rsid w:val="00326EBD"/>
    <w:rsid w:val="0033022A"/>
    <w:rsid w:val="00330736"/>
    <w:rsid w:val="00330CAA"/>
    <w:rsid w:val="00330E3F"/>
    <w:rsid w:val="00332049"/>
    <w:rsid w:val="003320B8"/>
    <w:rsid w:val="00332281"/>
    <w:rsid w:val="0033231A"/>
    <w:rsid w:val="003324C3"/>
    <w:rsid w:val="00333263"/>
    <w:rsid w:val="00333636"/>
    <w:rsid w:val="003336A3"/>
    <w:rsid w:val="00334B53"/>
    <w:rsid w:val="00334D5D"/>
    <w:rsid w:val="003356D5"/>
    <w:rsid w:val="0033618A"/>
    <w:rsid w:val="00336281"/>
    <w:rsid w:val="00336E7E"/>
    <w:rsid w:val="003375C5"/>
    <w:rsid w:val="00337FDE"/>
    <w:rsid w:val="003401C1"/>
    <w:rsid w:val="00340C01"/>
    <w:rsid w:val="00340C48"/>
    <w:rsid w:val="00340E92"/>
    <w:rsid w:val="003410CC"/>
    <w:rsid w:val="00341D5B"/>
    <w:rsid w:val="00341F61"/>
    <w:rsid w:val="00342BAD"/>
    <w:rsid w:val="003432DD"/>
    <w:rsid w:val="00343D5C"/>
    <w:rsid w:val="00343FA4"/>
    <w:rsid w:val="00344823"/>
    <w:rsid w:val="0034492C"/>
    <w:rsid w:val="0034534E"/>
    <w:rsid w:val="0034624F"/>
    <w:rsid w:val="0034661C"/>
    <w:rsid w:val="00346980"/>
    <w:rsid w:val="00346CAB"/>
    <w:rsid w:val="0034760D"/>
    <w:rsid w:val="00347775"/>
    <w:rsid w:val="00347835"/>
    <w:rsid w:val="00347D13"/>
    <w:rsid w:val="00350C42"/>
    <w:rsid w:val="00350EC1"/>
    <w:rsid w:val="00350F6A"/>
    <w:rsid w:val="0035106A"/>
    <w:rsid w:val="00351706"/>
    <w:rsid w:val="00351742"/>
    <w:rsid w:val="00351EE8"/>
    <w:rsid w:val="00352D14"/>
    <w:rsid w:val="0035407D"/>
    <w:rsid w:val="00354284"/>
    <w:rsid w:val="0035442E"/>
    <w:rsid w:val="00355519"/>
    <w:rsid w:val="00355D03"/>
    <w:rsid w:val="00356388"/>
    <w:rsid w:val="0035651A"/>
    <w:rsid w:val="003566F4"/>
    <w:rsid w:val="003568EE"/>
    <w:rsid w:val="00357329"/>
    <w:rsid w:val="00357B3B"/>
    <w:rsid w:val="00357F49"/>
    <w:rsid w:val="00357F76"/>
    <w:rsid w:val="00360E91"/>
    <w:rsid w:val="003621F5"/>
    <w:rsid w:val="00362B16"/>
    <w:rsid w:val="00363B30"/>
    <w:rsid w:val="00363F2E"/>
    <w:rsid w:val="0036405E"/>
    <w:rsid w:val="00364802"/>
    <w:rsid w:val="00364BCB"/>
    <w:rsid w:val="00365034"/>
    <w:rsid w:val="003653E6"/>
    <w:rsid w:val="00365A08"/>
    <w:rsid w:val="003661AD"/>
    <w:rsid w:val="00366217"/>
    <w:rsid w:val="00366237"/>
    <w:rsid w:val="00366258"/>
    <w:rsid w:val="00367838"/>
    <w:rsid w:val="00370077"/>
    <w:rsid w:val="003700FD"/>
    <w:rsid w:val="00370121"/>
    <w:rsid w:val="003702CE"/>
    <w:rsid w:val="00370415"/>
    <w:rsid w:val="003713B4"/>
    <w:rsid w:val="00371503"/>
    <w:rsid w:val="003727C1"/>
    <w:rsid w:val="0037295E"/>
    <w:rsid w:val="00372DD2"/>
    <w:rsid w:val="003736B3"/>
    <w:rsid w:val="00373919"/>
    <w:rsid w:val="00373A07"/>
    <w:rsid w:val="00374551"/>
    <w:rsid w:val="00374748"/>
    <w:rsid w:val="00375271"/>
    <w:rsid w:val="00375740"/>
    <w:rsid w:val="00375881"/>
    <w:rsid w:val="00375B81"/>
    <w:rsid w:val="00375D0A"/>
    <w:rsid w:val="0037631D"/>
    <w:rsid w:val="003769CA"/>
    <w:rsid w:val="00376E24"/>
    <w:rsid w:val="003774BE"/>
    <w:rsid w:val="00377612"/>
    <w:rsid w:val="0037780F"/>
    <w:rsid w:val="00377CC1"/>
    <w:rsid w:val="00377D48"/>
    <w:rsid w:val="003800C6"/>
    <w:rsid w:val="00380216"/>
    <w:rsid w:val="00381F52"/>
    <w:rsid w:val="003827D5"/>
    <w:rsid w:val="00382F85"/>
    <w:rsid w:val="003835B6"/>
    <w:rsid w:val="0038364C"/>
    <w:rsid w:val="0038444F"/>
    <w:rsid w:val="00384CED"/>
    <w:rsid w:val="003850AC"/>
    <w:rsid w:val="00385148"/>
    <w:rsid w:val="00385962"/>
    <w:rsid w:val="00385FEF"/>
    <w:rsid w:val="003868A2"/>
    <w:rsid w:val="00386B65"/>
    <w:rsid w:val="00387ED7"/>
    <w:rsid w:val="0039070A"/>
    <w:rsid w:val="00390FAA"/>
    <w:rsid w:val="00391046"/>
    <w:rsid w:val="00391464"/>
    <w:rsid w:val="003918CF"/>
    <w:rsid w:val="00391EEC"/>
    <w:rsid w:val="003920C1"/>
    <w:rsid w:val="00392740"/>
    <w:rsid w:val="003929DE"/>
    <w:rsid w:val="003931F5"/>
    <w:rsid w:val="0039350A"/>
    <w:rsid w:val="003953A6"/>
    <w:rsid w:val="0039568F"/>
    <w:rsid w:val="0039586B"/>
    <w:rsid w:val="0039616E"/>
    <w:rsid w:val="00396933"/>
    <w:rsid w:val="00396BC4"/>
    <w:rsid w:val="00396F61"/>
    <w:rsid w:val="00397041"/>
    <w:rsid w:val="00397207"/>
    <w:rsid w:val="003975DC"/>
    <w:rsid w:val="00397EB2"/>
    <w:rsid w:val="003A0106"/>
    <w:rsid w:val="003A0624"/>
    <w:rsid w:val="003A07CD"/>
    <w:rsid w:val="003A0980"/>
    <w:rsid w:val="003A11CD"/>
    <w:rsid w:val="003A195B"/>
    <w:rsid w:val="003A1A7D"/>
    <w:rsid w:val="003A20FA"/>
    <w:rsid w:val="003A2BBF"/>
    <w:rsid w:val="003A2F1D"/>
    <w:rsid w:val="003A3B7D"/>
    <w:rsid w:val="003A417E"/>
    <w:rsid w:val="003A48BB"/>
    <w:rsid w:val="003A571C"/>
    <w:rsid w:val="003A6562"/>
    <w:rsid w:val="003A6972"/>
    <w:rsid w:val="003A6D72"/>
    <w:rsid w:val="003A6E11"/>
    <w:rsid w:val="003A7292"/>
    <w:rsid w:val="003A73CC"/>
    <w:rsid w:val="003A74CB"/>
    <w:rsid w:val="003A76F1"/>
    <w:rsid w:val="003A7A35"/>
    <w:rsid w:val="003B04D7"/>
    <w:rsid w:val="003B0A4E"/>
    <w:rsid w:val="003B122D"/>
    <w:rsid w:val="003B122E"/>
    <w:rsid w:val="003B171B"/>
    <w:rsid w:val="003B2031"/>
    <w:rsid w:val="003B20A3"/>
    <w:rsid w:val="003B2819"/>
    <w:rsid w:val="003B2DF2"/>
    <w:rsid w:val="003B3512"/>
    <w:rsid w:val="003B386B"/>
    <w:rsid w:val="003B3BAF"/>
    <w:rsid w:val="003B4232"/>
    <w:rsid w:val="003B4A81"/>
    <w:rsid w:val="003B4BD6"/>
    <w:rsid w:val="003B4EF3"/>
    <w:rsid w:val="003B5AAA"/>
    <w:rsid w:val="003B62E2"/>
    <w:rsid w:val="003B6DDC"/>
    <w:rsid w:val="003B71C6"/>
    <w:rsid w:val="003B7266"/>
    <w:rsid w:val="003B7821"/>
    <w:rsid w:val="003B7873"/>
    <w:rsid w:val="003B7CE2"/>
    <w:rsid w:val="003C00BA"/>
    <w:rsid w:val="003C055B"/>
    <w:rsid w:val="003C0AF6"/>
    <w:rsid w:val="003C0E70"/>
    <w:rsid w:val="003C1071"/>
    <w:rsid w:val="003C1D83"/>
    <w:rsid w:val="003C1E7F"/>
    <w:rsid w:val="003C231F"/>
    <w:rsid w:val="003C24CB"/>
    <w:rsid w:val="003C2D0E"/>
    <w:rsid w:val="003C3D3C"/>
    <w:rsid w:val="003C3D48"/>
    <w:rsid w:val="003C4450"/>
    <w:rsid w:val="003C5EF0"/>
    <w:rsid w:val="003C66ED"/>
    <w:rsid w:val="003C6808"/>
    <w:rsid w:val="003C713F"/>
    <w:rsid w:val="003C741C"/>
    <w:rsid w:val="003C74A1"/>
    <w:rsid w:val="003C7CBF"/>
    <w:rsid w:val="003C7D9D"/>
    <w:rsid w:val="003D1374"/>
    <w:rsid w:val="003D1A52"/>
    <w:rsid w:val="003D230F"/>
    <w:rsid w:val="003D33EA"/>
    <w:rsid w:val="003D3BB0"/>
    <w:rsid w:val="003D3E6A"/>
    <w:rsid w:val="003D4415"/>
    <w:rsid w:val="003D4825"/>
    <w:rsid w:val="003D4933"/>
    <w:rsid w:val="003D4970"/>
    <w:rsid w:val="003D4FA8"/>
    <w:rsid w:val="003D506B"/>
    <w:rsid w:val="003D56FF"/>
    <w:rsid w:val="003D5A5B"/>
    <w:rsid w:val="003D5EAC"/>
    <w:rsid w:val="003D5FC2"/>
    <w:rsid w:val="003D6284"/>
    <w:rsid w:val="003D6875"/>
    <w:rsid w:val="003D6A39"/>
    <w:rsid w:val="003D6DD6"/>
    <w:rsid w:val="003D776C"/>
    <w:rsid w:val="003E0264"/>
    <w:rsid w:val="003E031A"/>
    <w:rsid w:val="003E04E6"/>
    <w:rsid w:val="003E05CF"/>
    <w:rsid w:val="003E076E"/>
    <w:rsid w:val="003E0F53"/>
    <w:rsid w:val="003E146E"/>
    <w:rsid w:val="003E22E9"/>
    <w:rsid w:val="003E23DC"/>
    <w:rsid w:val="003E245A"/>
    <w:rsid w:val="003E2550"/>
    <w:rsid w:val="003E26DC"/>
    <w:rsid w:val="003E3931"/>
    <w:rsid w:val="003E3C8A"/>
    <w:rsid w:val="003E439D"/>
    <w:rsid w:val="003E4D74"/>
    <w:rsid w:val="003E58D6"/>
    <w:rsid w:val="003E5FE2"/>
    <w:rsid w:val="003E6328"/>
    <w:rsid w:val="003E6633"/>
    <w:rsid w:val="003E6C27"/>
    <w:rsid w:val="003E7598"/>
    <w:rsid w:val="003F0124"/>
    <w:rsid w:val="003F0CA5"/>
    <w:rsid w:val="003F1303"/>
    <w:rsid w:val="003F15C6"/>
    <w:rsid w:val="003F1E05"/>
    <w:rsid w:val="003F27D0"/>
    <w:rsid w:val="003F317B"/>
    <w:rsid w:val="003F31EB"/>
    <w:rsid w:val="003F35B0"/>
    <w:rsid w:val="003F4815"/>
    <w:rsid w:val="003F4A17"/>
    <w:rsid w:val="003F4CDE"/>
    <w:rsid w:val="003F53F6"/>
    <w:rsid w:val="003F5762"/>
    <w:rsid w:val="003F659D"/>
    <w:rsid w:val="003F68B9"/>
    <w:rsid w:val="003F6FB5"/>
    <w:rsid w:val="003F7081"/>
    <w:rsid w:val="003F74BB"/>
    <w:rsid w:val="003F7A03"/>
    <w:rsid w:val="004003A7"/>
    <w:rsid w:val="00401ACB"/>
    <w:rsid w:val="00401FC4"/>
    <w:rsid w:val="00402501"/>
    <w:rsid w:val="00402855"/>
    <w:rsid w:val="00402C36"/>
    <w:rsid w:val="00402DCE"/>
    <w:rsid w:val="00403D97"/>
    <w:rsid w:val="00404241"/>
    <w:rsid w:val="00404CEC"/>
    <w:rsid w:val="0040547D"/>
    <w:rsid w:val="0040548D"/>
    <w:rsid w:val="00405569"/>
    <w:rsid w:val="00405D62"/>
    <w:rsid w:val="00407095"/>
    <w:rsid w:val="00407166"/>
    <w:rsid w:val="00407C11"/>
    <w:rsid w:val="00407E8C"/>
    <w:rsid w:val="004103A4"/>
    <w:rsid w:val="00410C1C"/>
    <w:rsid w:val="00411124"/>
    <w:rsid w:val="00411189"/>
    <w:rsid w:val="00411249"/>
    <w:rsid w:val="0041143F"/>
    <w:rsid w:val="00411AF2"/>
    <w:rsid w:val="00412110"/>
    <w:rsid w:val="00412E96"/>
    <w:rsid w:val="004130F1"/>
    <w:rsid w:val="0041319C"/>
    <w:rsid w:val="0041331F"/>
    <w:rsid w:val="00413979"/>
    <w:rsid w:val="004146DB"/>
    <w:rsid w:val="00415247"/>
    <w:rsid w:val="00415608"/>
    <w:rsid w:val="0041582F"/>
    <w:rsid w:val="004159C4"/>
    <w:rsid w:val="0041622F"/>
    <w:rsid w:val="00416455"/>
    <w:rsid w:val="00416894"/>
    <w:rsid w:val="00416B4B"/>
    <w:rsid w:val="00417653"/>
    <w:rsid w:val="004205EA"/>
    <w:rsid w:val="004205EB"/>
    <w:rsid w:val="00420B53"/>
    <w:rsid w:val="00420DB4"/>
    <w:rsid w:val="00420E4A"/>
    <w:rsid w:val="00420F92"/>
    <w:rsid w:val="00421092"/>
    <w:rsid w:val="004211D7"/>
    <w:rsid w:val="00421357"/>
    <w:rsid w:val="0042164A"/>
    <w:rsid w:val="00421B0B"/>
    <w:rsid w:val="004221F0"/>
    <w:rsid w:val="0042236C"/>
    <w:rsid w:val="00422754"/>
    <w:rsid w:val="00422875"/>
    <w:rsid w:val="00423F37"/>
    <w:rsid w:val="004245E8"/>
    <w:rsid w:val="00425154"/>
    <w:rsid w:val="0042520A"/>
    <w:rsid w:val="00425815"/>
    <w:rsid w:val="00425F57"/>
    <w:rsid w:val="00426937"/>
    <w:rsid w:val="00426961"/>
    <w:rsid w:val="00427005"/>
    <w:rsid w:val="00430551"/>
    <w:rsid w:val="004306CA"/>
    <w:rsid w:val="00431AE6"/>
    <w:rsid w:val="00432F11"/>
    <w:rsid w:val="00432F70"/>
    <w:rsid w:val="00432FDB"/>
    <w:rsid w:val="00433EE0"/>
    <w:rsid w:val="0043407B"/>
    <w:rsid w:val="004347C9"/>
    <w:rsid w:val="00434BB8"/>
    <w:rsid w:val="0043568E"/>
    <w:rsid w:val="00435C13"/>
    <w:rsid w:val="00435CAD"/>
    <w:rsid w:val="00436643"/>
    <w:rsid w:val="0043670B"/>
    <w:rsid w:val="00436B97"/>
    <w:rsid w:val="00436E4A"/>
    <w:rsid w:val="00437C0F"/>
    <w:rsid w:val="00440019"/>
    <w:rsid w:val="00440447"/>
    <w:rsid w:val="00440632"/>
    <w:rsid w:val="004407FF"/>
    <w:rsid w:val="00440821"/>
    <w:rsid w:val="0044103B"/>
    <w:rsid w:val="0044180E"/>
    <w:rsid w:val="00441820"/>
    <w:rsid w:val="00441A05"/>
    <w:rsid w:val="00441B1F"/>
    <w:rsid w:val="00442162"/>
    <w:rsid w:val="0044234D"/>
    <w:rsid w:val="00442F2C"/>
    <w:rsid w:val="00442F43"/>
    <w:rsid w:val="004433DE"/>
    <w:rsid w:val="0044350B"/>
    <w:rsid w:val="00443C21"/>
    <w:rsid w:val="004441C6"/>
    <w:rsid w:val="00444867"/>
    <w:rsid w:val="00444CAF"/>
    <w:rsid w:val="00445071"/>
    <w:rsid w:val="00445554"/>
    <w:rsid w:val="004455E3"/>
    <w:rsid w:val="00445D17"/>
    <w:rsid w:val="004465A4"/>
    <w:rsid w:val="00446711"/>
    <w:rsid w:val="0044674C"/>
    <w:rsid w:val="004468D1"/>
    <w:rsid w:val="00446D03"/>
    <w:rsid w:val="004511C6"/>
    <w:rsid w:val="004517FD"/>
    <w:rsid w:val="00451B95"/>
    <w:rsid w:val="00451D78"/>
    <w:rsid w:val="00452110"/>
    <w:rsid w:val="004524B4"/>
    <w:rsid w:val="004524E1"/>
    <w:rsid w:val="0045253F"/>
    <w:rsid w:val="00452766"/>
    <w:rsid w:val="00453451"/>
    <w:rsid w:val="00453D00"/>
    <w:rsid w:val="004543F5"/>
    <w:rsid w:val="004544A2"/>
    <w:rsid w:val="00454668"/>
    <w:rsid w:val="00454851"/>
    <w:rsid w:val="004548AA"/>
    <w:rsid w:val="0045516F"/>
    <w:rsid w:val="00455224"/>
    <w:rsid w:val="00456056"/>
    <w:rsid w:val="004564B0"/>
    <w:rsid w:val="00456B24"/>
    <w:rsid w:val="00456C8E"/>
    <w:rsid w:val="004570BD"/>
    <w:rsid w:val="004578EB"/>
    <w:rsid w:val="0045790A"/>
    <w:rsid w:val="00457BC4"/>
    <w:rsid w:val="004601EF"/>
    <w:rsid w:val="00460D93"/>
    <w:rsid w:val="004610E7"/>
    <w:rsid w:val="00461359"/>
    <w:rsid w:val="00462CCD"/>
    <w:rsid w:val="0046319E"/>
    <w:rsid w:val="004639E6"/>
    <w:rsid w:val="00463E54"/>
    <w:rsid w:val="00463ECC"/>
    <w:rsid w:val="0046450E"/>
    <w:rsid w:val="00464E14"/>
    <w:rsid w:val="00464E55"/>
    <w:rsid w:val="004654E0"/>
    <w:rsid w:val="00465C64"/>
    <w:rsid w:val="00465E0A"/>
    <w:rsid w:val="00467635"/>
    <w:rsid w:val="00467DEC"/>
    <w:rsid w:val="0047144C"/>
    <w:rsid w:val="00472126"/>
    <w:rsid w:val="004731F6"/>
    <w:rsid w:val="00473E9D"/>
    <w:rsid w:val="00473EDD"/>
    <w:rsid w:val="00474068"/>
    <w:rsid w:val="004744BA"/>
    <w:rsid w:val="00474CDC"/>
    <w:rsid w:val="0047512D"/>
    <w:rsid w:val="00475284"/>
    <w:rsid w:val="00476395"/>
    <w:rsid w:val="004771F6"/>
    <w:rsid w:val="00477A4E"/>
    <w:rsid w:val="004801E7"/>
    <w:rsid w:val="0048074A"/>
    <w:rsid w:val="004807FA"/>
    <w:rsid w:val="004808E5"/>
    <w:rsid w:val="00480C8F"/>
    <w:rsid w:val="004819B3"/>
    <w:rsid w:val="0048235B"/>
    <w:rsid w:val="00482659"/>
    <w:rsid w:val="00482D9C"/>
    <w:rsid w:val="00482EAE"/>
    <w:rsid w:val="004837A3"/>
    <w:rsid w:val="0048390B"/>
    <w:rsid w:val="00483F0A"/>
    <w:rsid w:val="004849F8"/>
    <w:rsid w:val="00484B81"/>
    <w:rsid w:val="00484B8C"/>
    <w:rsid w:val="00484BD1"/>
    <w:rsid w:val="004852E3"/>
    <w:rsid w:val="004857AF"/>
    <w:rsid w:val="00485D9D"/>
    <w:rsid w:val="00486451"/>
    <w:rsid w:val="004867A1"/>
    <w:rsid w:val="00486A7E"/>
    <w:rsid w:val="004872FD"/>
    <w:rsid w:val="00487A89"/>
    <w:rsid w:val="004902E3"/>
    <w:rsid w:val="00490F83"/>
    <w:rsid w:val="004914CD"/>
    <w:rsid w:val="004939B7"/>
    <w:rsid w:val="00493AE0"/>
    <w:rsid w:val="00493F28"/>
    <w:rsid w:val="00494546"/>
    <w:rsid w:val="004946F4"/>
    <w:rsid w:val="00494CA8"/>
    <w:rsid w:val="00495235"/>
    <w:rsid w:val="0049579C"/>
    <w:rsid w:val="00495B29"/>
    <w:rsid w:val="00496145"/>
    <w:rsid w:val="004961E8"/>
    <w:rsid w:val="004967BD"/>
    <w:rsid w:val="00496DF0"/>
    <w:rsid w:val="00496E69"/>
    <w:rsid w:val="00497342"/>
    <w:rsid w:val="00497961"/>
    <w:rsid w:val="004A0912"/>
    <w:rsid w:val="004A0A13"/>
    <w:rsid w:val="004A1117"/>
    <w:rsid w:val="004A1DCA"/>
    <w:rsid w:val="004A3029"/>
    <w:rsid w:val="004A365F"/>
    <w:rsid w:val="004A3B02"/>
    <w:rsid w:val="004A4025"/>
    <w:rsid w:val="004A40E4"/>
    <w:rsid w:val="004A43C5"/>
    <w:rsid w:val="004A5737"/>
    <w:rsid w:val="004A628B"/>
    <w:rsid w:val="004A62A8"/>
    <w:rsid w:val="004A7184"/>
    <w:rsid w:val="004A7A99"/>
    <w:rsid w:val="004A7B87"/>
    <w:rsid w:val="004A7BD6"/>
    <w:rsid w:val="004A7D0A"/>
    <w:rsid w:val="004A7D9A"/>
    <w:rsid w:val="004A7F2D"/>
    <w:rsid w:val="004B013A"/>
    <w:rsid w:val="004B0229"/>
    <w:rsid w:val="004B0247"/>
    <w:rsid w:val="004B118D"/>
    <w:rsid w:val="004B1608"/>
    <w:rsid w:val="004B1868"/>
    <w:rsid w:val="004B204C"/>
    <w:rsid w:val="004B2056"/>
    <w:rsid w:val="004B3532"/>
    <w:rsid w:val="004B3F91"/>
    <w:rsid w:val="004B3FEE"/>
    <w:rsid w:val="004B4CCE"/>
    <w:rsid w:val="004B4E7A"/>
    <w:rsid w:val="004B5061"/>
    <w:rsid w:val="004B55EB"/>
    <w:rsid w:val="004B562A"/>
    <w:rsid w:val="004B5961"/>
    <w:rsid w:val="004B5AAC"/>
    <w:rsid w:val="004B7346"/>
    <w:rsid w:val="004B73E2"/>
    <w:rsid w:val="004B7E4C"/>
    <w:rsid w:val="004B7EF1"/>
    <w:rsid w:val="004C0284"/>
    <w:rsid w:val="004C0411"/>
    <w:rsid w:val="004C060C"/>
    <w:rsid w:val="004C089C"/>
    <w:rsid w:val="004C0C9C"/>
    <w:rsid w:val="004C1125"/>
    <w:rsid w:val="004C1209"/>
    <w:rsid w:val="004C13A8"/>
    <w:rsid w:val="004C2C1E"/>
    <w:rsid w:val="004C31DF"/>
    <w:rsid w:val="004C321D"/>
    <w:rsid w:val="004C34E3"/>
    <w:rsid w:val="004C3918"/>
    <w:rsid w:val="004C3A5A"/>
    <w:rsid w:val="004C3DAC"/>
    <w:rsid w:val="004C3DD5"/>
    <w:rsid w:val="004C3F30"/>
    <w:rsid w:val="004C41D5"/>
    <w:rsid w:val="004C4B47"/>
    <w:rsid w:val="004C50C2"/>
    <w:rsid w:val="004C583B"/>
    <w:rsid w:val="004C5A65"/>
    <w:rsid w:val="004C5E9C"/>
    <w:rsid w:val="004C5FAC"/>
    <w:rsid w:val="004C64C9"/>
    <w:rsid w:val="004C70FE"/>
    <w:rsid w:val="004C7A27"/>
    <w:rsid w:val="004C7A9B"/>
    <w:rsid w:val="004D05FC"/>
    <w:rsid w:val="004D0988"/>
    <w:rsid w:val="004D0B5D"/>
    <w:rsid w:val="004D0D58"/>
    <w:rsid w:val="004D17F6"/>
    <w:rsid w:val="004D2047"/>
    <w:rsid w:val="004D27D5"/>
    <w:rsid w:val="004D336C"/>
    <w:rsid w:val="004D3964"/>
    <w:rsid w:val="004D3FB7"/>
    <w:rsid w:val="004D435B"/>
    <w:rsid w:val="004D4491"/>
    <w:rsid w:val="004D4717"/>
    <w:rsid w:val="004D4C90"/>
    <w:rsid w:val="004D5639"/>
    <w:rsid w:val="004D5CDB"/>
    <w:rsid w:val="004D7300"/>
    <w:rsid w:val="004D7462"/>
    <w:rsid w:val="004D7CD2"/>
    <w:rsid w:val="004E05D3"/>
    <w:rsid w:val="004E08EF"/>
    <w:rsid w:val="004E12DA"/>
    <w:rsid w:val="004E136F"/>
    <w:rsid w:val="004E1A91"/>
    <w:rsid w:val="004E1BBC"/>
    <w:rsid w:val="004E1DC0"/>
    <w:rsid w:val="004E25C4"/>
    <w:rsid w:val="004E2EBD"/>
    <w:rsid w:val="004E358A"/>
    <w:rsid w:val="004E383A"/>
    <w:rsid w:val="004E3E2B"/>
    <w:rsid w:val="004E3FD9"/>
    <w:rsid w:val="004E4841"/>
    <w:rsid w:val="004E4B6B"/>
    <w:rsid w:val="004E5253"/>
    <w:rsid w:val="004E5D7A"/>
    <w:rsid w:val="004E627B"/>
    <w:rsid w:val="004E6C30"/>
    <w:rsid w:val="004E76BD"/>
    <w:rsid w:val="004E7A44"/>
    <w:rsid w:val="004E7EF9"/>
    <w:rsid w:val="004E7F85"/>
    <w:rsid w:val="004F2012"/>
    <w:rsid w:val="004F2B97"/>
    <w:rsid w:val="004F3030"/>
    <w:rsid w:val="004F3318"/>
    <w:rsid w:val="004F547F"/>
    <w:rsid w:val="004F5680"/>
    <w:rsid w:val="004F6260"/>
    <w:rsid w:val="004F634F"/>
    <w:rsid w:val="004F70EF"/>
    <w:rsid w:val="004F728F"/>
    <w:rsid w:val="004F73B2"/>
    <w:rsid w:val="005001C1"/>
    <w:rsid w:val="005006DC"/>
    <w:rsid w:val="005016DD"/>
    <w:rsid w:val="00501A98"/>
    <w:rsid w:val="00501DBA"/>
    <w:rsid w:val="0050221D"/>
    <w:rsid w:val="005025DC"/>
    <w:rsid w:val="005027F6"/>
    <w:rsid w:val="00502C3F"/>
    <w:rsid w:val="005039A0"/>
    <w:rsid w:val="00503BBC"/>
    <w:rsid w:val="00503CF6"/>
    <w:rsid w:val="00504038"/>
    <w:rsid w:val="00504A53"/>
    <w:rsid w:val="00504F31"/>
    <w:rsid w:val="00505552"/>
    <w:rsid w:val="005060BE"/>
    <w:rsid w:val="0050627A"/>
    <w:rsid w:val="005063AC"/>
    <w:rsid w:val="00506559"/>
    <w:rsid w:val="005067D0"/>
    <w:rsid w:val="005068D9"/>
    <w:rsid w:val="00506EE8"/>
    <w:rsid w:val="0050751F"/>
    <w:rsid w:val="00507B24"/>
    <w:rsid w:val="00510196"/>
    <w:rsid w:val="00510DAD"/>
    <w:rsid w:val="005117EE"/>
    <w:rsid w:val="00511BA1"/>
    <w:rsid w:val="0051228C"/>
    <w:rsid w:val="0051350C"/>
    <w:rsid w:val="00514086"/>
    <w:rsid w:val="00515951"/>
    <w:rsid w:val="00516622"/>
    <w:rsid w:val="00517619"/>
    <w:rsid w:val="00520065"/>
    <w:rsid w:val="00520562"/>
    <w:rsid w:val="00520573"/>
    <w:rsid w:val="00520A24"/>
    <w:rsid w:val="00520ABC"/>
    <w:rsid w:val="00520D18"/>
    <w:rsid w:val="005237BE"/>
    <w:rsid w:val="0052479E"/>
    <w:rsid w:val="00525435"/>
    <w:rsid w:val="005257BA"/>
    <w:rsid w:val="005259E7"/>
    <w:rsid w:val="00525DD8"/>
    <w:rsid w:val="005268E0"/>
    <w:rsid w:val="00526CBB"/>
    <w:rsid w:val="00526E2E"/>
    <w:rsid w:val="00527E56"/>
    <w:rsid w:val="005307EF"/>
    <w:rsid w:val="00530841"/>
    <w:rsid w:val="00530A36"/>
    <w:rsid w:val="00530BA7"/>
    <w:rsid w:val="00531CC4"/>
    <w:rsid w:val="005328C2"/>
    <w:rsid w:val="005334BD"/>
    <w:rsid w:val="00533C6A"/>
    <w:rsid w:val="005340E4"/>
    <w:rsid w:val="00534CBD"/>
    <w:rsid w:val="00536029"/>
    <w:rsid w:val="00536205"/>
    <w:rsid w:val="00536483"/>
    <w:rsid w:val="00536F28"/>
    <w:rsid w:val="0053774C"/>
    <w:rsid w:val="00537AF5"/>
    <w:rsid w:val="00540777"/>
    <w:rsid w:val="0054142B"/>
    <w:rsid w:val="0054156D"/>
    <w:rsid w:val="005417DE"/>
    <w:rsid w:val="00541C2F"/>
    <w:rsid w:val="00542075"/>
    <w:rsid w:val="00542289"/>
    <w:rsid w:val="00543E1F"/>
    <w:rsid w:val="0054427C"/>
    <w:rsid w:val="00544636"/>
    <w:rsid w:val="005446F0"/>
    <w:rsid w:val="00544E18"/>
    <w:rsid w:val="00545681"/>
    <w:rsid w:val="005461D6"/>
    <w:rsid w:val="0054637B"/>
    <w:rsid w:val="00546463"/>
    <w:rsid w:val="00546558"/>
    <w:rsid w:val="00546AC2"/>
    <w:rsid w:val="00547212"/>
    <w:rsid w:val="00547BFB"/>
    <w:rsid w:val="005503DD"/>
    <w:rsid w:val="0055073C"/>
    <w:rsid w:val="00550A39"/>
    <w:rsid w:val="005512C5"/>
    <w:rsid w:val="00551795"/>
    <w:rsid w:val="00551D34"/>
    <w:rsid w:val="00552156"/>
    <w:rsid w:val="00552981"/>
    <w:rsid w:val="00552A42"/>
    <w:rsid w:val="00552C21"/>
    <w:rsid w:val="00552CD3"/>
    <w:rsid w:val="005533C6"/>
    <w:rsid w:val="0055348B"/>
    <w:rsid w:val="005538D4"/>
    <w:rsid w:val="00553B8D"/>
    <w:rsid w:val="00553F82"/>
    <w:rsid w:val="00554194"/>
    <w:rsid w:val="005547A7"/>
    <w:rsid w:val="00554AB3"/>
    <w:rsid w:val="00555174"/>
    <w:rsid w:val="0055535C"/>
    <w:rsid w:val="00556079"/>
    <w:rsid w:val="005560AF"/>
    <w:rsid w:val="005561E8"/>
    <w:rsid w:val="00556289"/>
    <w:rsid w:val="00556979"/>
    <w:rsid w:val="0055719C"/>
    <w:rsid w:val="005577FF"/>
    <w:rsid w:val="00560BE3"/>
    <w:rsid w:val="0056111D"/>
    <w:rsid w:val="00561CB9"/>
    <w:rsid w:val="00561E1B"/>
    <w:rsid w:val="00561ED3"/>
    <w:rsid w:val="0056235C"/>
    <w:rsid w:val="00562CC2"/>
    <w:rsid w:val="005632A8"/>
    <w:rsid w:val="005632DE"/>
    <w:rsid w:val="005633ED"/>
    <w:rsid w:val="00563C54"/>
    <w:rsid w:val="005648A0"/>
    <w:rsid w:val="00564C2B"/>
    <w:rsid w:val="005659ED"/>
    <w:rsid w:val="00566A35"/>
    <w:rsid w:val="00566FD9"/>
    <w:rsid w:val="005670A2"/>
    <w:rsid w:val="00567211"/>
    <w:rsid w:val="00567D8B"/>
    <w:rsid w:val="00570A5D"/>
    <w:rsid w:val="00570B62"/>
    <w:rsid w:val="00571148"/>
    <w:rsid w:val="00572B5F"/>
    <w:rsid w:val="00572F5A"/>
    <w:rsid w:val="005737DD"/>
    <w:rsid w:val="00574120"/>
    <w:rsid w:val="0057454F"/>
    <w:rsid w:val="00574756"/>
    <w:rsid w:val="00574915"/>
    <w:rsid w:val="00575943"/>
    <w:rsid w:val="00575CC7"/>
    <w:rsid w:val="0057605C"/>
    <w:rsid w:val="0057683D"/>
    <w:rsid w:val="005768B6"/>
    <w:rsid w:val="00577531"/>
    <w:rsid w:val="005775E4"/>
    <w:rsid w:val="00581207"/>
    <w:rsid w:val="00581947"/>
    <w:rsid w:val="00581D56"/>
    <w:rsid w:val="005821EC"/>
    <w:rsid w:val="00583033"/>
    <w:rsid w:val="00583928"/>
    <w:rsid w:val="00583BFA"/>
    <w:rsid w:val="00583F08"/>
    <w:rsid w:val="00584608"/>
    <w:rsid w:val="00584633"/>
    <w:rsid w:val="00584CFD"/>
    <w:rsid w:val="00584EF3"/>
    <w:rsid w:val="00584F07"/>
    <w:rsid w:val="00585262"/>
    <w:rsid w:val="005852C0"/>
    <w:rsid w:val="00586432"/>
    <w:rsid w:val="0058699A"/>
    <w:rsid w:val="0058775A"/>
    <w:rsid w:val="0059046A"/>
    <w:rsid w:val="00590BB3"/>
    <w:rsid w:val="005910F7"/>
    <w:rsid w:val="00591383"/>
    <w:rsid w:val="0059151B"/>
    <w:rsid w:val="005918AF"/>
    <w:rsid w:val="00591C7C"/>
    <w:rsid w:val="00592223"/>
    <w:rsid w:val="005923B4"/>
    <w:rsid w:val="00592652"/>
    <w:rsid w:val="00592A85"/>
    <w:rsid w:val="00594A2B"/>
    <w:rsid w:val="0059502D"/>
    <w:rsid w:val="005954C8"/>
    <w:rsid w:val="00595667"/>
    <w:rsid w:val="005958BE"/>
    <w:rsid w:val="00596000"/>
    <w:rsid w:val="0059608F"/>
    <w:rsid w:val="005961F6"/>
    <w:rsid w:val="00597184"/>
    <w:rsid w:val="005971A8"/>
    <w:rsid w:val="005971DB"/>
    <w:rsid w:val="005975A4"/>
    <w:rsid w:val="005976AC"/>
    <w:rsid w:val="005977F4"/>
    <w:rsid w:val="00597856"/>
    <w:rsid w:val="00597969"/>
    <w:rsid w:val="00597A0A"/>
    <w:rsid w:val="005A0602"/>
    <w:rsid w:val="005A0ED6"/>
    <w:rsid w:val="005A139F"/>
    <w:rsid w:val="005A18DD"/>
    <w:rsid w:val="005A1EF3"/>
    <w:rsid w:val="005A28F4"/>
    <w:rsid w:val="005A31FD"/>
    <w:rsid w:val="005A347F"/>
    <w:rsid w:val="005A3805"/>
    <w:rsid w:val="005A3D85"/>
    <w:rsid w:val="005A3E61"/>
    <w:rsid w:val="005A41DA"/>
    <w:rsid w:val="005A48F7"/>
    <w:rsid w:val="005A4CAE"/>
    <w:rsid w:val="005A54F5"/>
    <w:rsid w:val="005A5616"/>
    <w:rsid w:val="005A615C"/>
    <w:rsid w:val="005A6693"/>
    <w:rsid w:val="005A66A5"/>
    <w:rsid w:val="005A683A"/>
    <w:rsid w:val="005A6B12"/>
    <w:rsid w:val="005A6BB7"/>
    <w:rsid w:val="005A6E5E"/>
    <w:rsid w:val="005A732D"/>
    <w:rsid w:val="005A7D45"/>
    <w:rsid w:val="005B04F3"/>
    <w:rsid w:val="005B09DF"/>
    <w:rsid w:val="005B0A9B"/>
    <w:rsid w:val="005B1270"/>
    <w:rsid w:val="005B2A3D"/>
    <w:rsid w:val="005B2E12"/>
    <w:rsid w:val="005B3C54"/>
    <w:rsid w:val="005B4102"/>
    <w:rsid w:val="005B4183"/>
    <w:rsid w:val="005B45BF"/>
    <w:rsid w:val="005B5E68"/>
    <w:rsid w:val="005B6134"/>
    <w:rsid w:val="005B6161"/>
    <w:rsid w:val="005B61B0"/>
    <w:rsid w:val="005B6FD3"/>
    <w:rsid w:val="005B71A3"/>
    <w:rsid w:val="005B7990"/>
    <w:rsid w:val="005C0E99"/>
    <w:rsid w:val="005C13F3"/>
    <w:rsid w:val="005C27BA"/>
    <w:rsid w:val="005C3548"/>
    <w:rsid w:val="005C3C27"/>
    <w:rsid w:val="005C44ED"/>
    <w:rsid w:val="005C5630"/>
    <w:rsid w:val="005C5649"/>
    <w:rsid w:val="005C5A46"/>
    <w:rsid w:val="005C5ABE"/>
    <w:rsid w:val="005C5D41"/>
    <w:rsid w:val="005C6392"/>
    <w:rsid w:val="005C640F"/>
    <w:rsid w:val="005C6642"/>
    <w:rsid w:val="005C6FA2"/>
    <w:rsid w:val="005C77AD"/>
    <w:rsid w:val="005D015A"/>
    <w:rsid w:val="005D0716"/>
    <w:rsid w:val="005D0875"/>
    <w:rsid w:val="005D1BA5"/>
    <w:rsid w:val="005D209A"/>
    <w:rsid w:val="005D24E9"/>
    <w:rsid w:val="005D25F0"/>
    <w:rsid w:val="005D2A0A"/>
    <w:rsid w:val="005D2B35"/>
    <w:rsid w:val="005D2DE6"/>
    <w:rsid w:val="005D38E4"/>
    <w:rsid w:val="005D534E"/>
    <w:rsid w:val="005D57EF"/>
    <w:rsid w:val="005D5C77"/>
    <w:rsid w:val="005D60E9"/>
    <w:rsid w:val="005D6BDD"/>
    <w:rsid w:val="005D6FC4"/>
    <w:rsid w:val="005D6FF5"/>
    <w:rsid w:val="005D708E"/>
    <w:rsid w:val="005D7116"/>
    <w:rsid w:val="005D7608"/>
    <w:rsid w:val="005D7E3C"/>
    <w:rsid w:val="005D7F0E"/>
    <w:rsid w:val="005E0604"/>
    <w:rsid w:val="005E2875"/>
    <w:rsid w:val="005E28DB"/>
    <w:rsid w:val="005E3ACE"/>
    <w:rsid w:val="005E3BA2"/>
    <w:rsid w:val="005E403A"/>
    <w:rsid w:val="005E4529"/>
    <w:rsid w:val="005E4A07"/>
    <w:rsid w:val="005E4C68"/>
    <w:rsid w:val="005E51A4"/>
    <w:rsid w:val="005E5639"/>
    <w:rsid w:val="005E5CEA"/>
    <w:rsid w:val="005E5E51"/>
    <w:rsid w:val="005E62E0"/>
    <w:rsid w:val="005E62FE"/>
    <w:rsid w:val="005E645B"/>
    <w:rsid w:val="005E6E07"/>
    <w:rsid w:val="005E7024"/>
    <w:rsid w:val="005F0071"/>
    <w:rsid w:val="005F083B"/>
    <w:rsid w:val="005F1195"/>
    <w:rsid w:val="005F1881"/>
    <w:rsid w:val="005F289A"/>
    <w:rsid w:val="005F294A"/>
    <w:rsid w:val="005F2FBA"/>
    <w:rsid w:val="005F31A4"/>
    <w:rsid w:val="005F3233"/>
    <w:rsid w:val="005F4EFD"/>
    <w:rsid w:val="005F5D49"/>
    <w:rsid w:val="005F6B18"/>
    <w:rsid w:val="005F724D"/>
    <w:rsid w:val="005F7AF6"/>
    <w:rsid w:val="005F7DF3"/>
    <w:rsid w:val="006008CA"/>
    <w:rsid w:val="0060262C"/>
    <w:rsid w:val="0060298A"/>
    <w:rsid w:val="00603339"/>
    <w:rsid w:val="006037C9"/>
    <w:rsid w:val="006037EF"/>
    <w:rsid w:val="006039F7"/>
    <w:rsid w:val="00604007"/>
    <w:rsid w:val="00604558"/>
    <w:rsid w:val="00604BAC"/>
    <w:rsid w:val="00605156"/>
    <w:rsid w:val="0060532F"/>
    <w:rsid w:val="0060579C"/>
    <w:rsid w:val="0060667F"/>
    <w:rsid w:val="0061021B"/>
    <w:rsid w:val="0061096C"/>
    <w:rsid w:val="00610A22"/>
    <w:rsid w:val="00610C1A"/>
    <w:rsid w:val="00610E6A"/>
    <w:rsid w:val="00611165"/>
    <w:rsid w:val="006111E5"/>
    <w:rsid w:val="006112C7"/>
    <w:rsid w:val="0061196F"/>
    <w:rsid w:val="00611E8D"/>
    <w:rsid w:val="00613013"/>
    <w:rsid w:val="00613A6D"/>
    <w:rsid w:val="00613C05"/>
    <w:rsid w:val="006143B4"/>
    <w:rsid w:val="0061492F"/>
    <w:rsid w:val="006153AD"/>
    <w:rsid w:val="00615408"/>
    <w:rsid w:val="00615BAD"/>
    <w:rsid w:val="006166B5"/>
    <w:rsid w:val="006169D2"/>
    <w:rsid w:val="00616B8C"/>
    <w:rsid w:val="00616E20"/>
    <w:rsid w:val="00616F8C"/>
    <w:rsid w:val="00617DE0"/>
    <w:rsid w:val="00617E09"/>
    <w:rsid w:val="00620030"/>
    <w:rsid w:val="006204CB"/>
    <w:rsid w:val="00620632"/>
    <w:rsid w:val="00620698"/>
    <w:rsid w:val="00620F7C"/>
    <w:rsid w:val="0062185F"/>
    <w:rsid w:val="00621B49"/>
    <w:rsid w:val="006224E6"/>
    <w:rsid w:val="00622BDD"/>
    <w:rsid w:val="0062308E"/>
    <w:rsid w:val="00623313"/>
    <w:rsid w:val="00624142"/>
    <w:rsid w:val="006248F0"/>
    <w:rsid w:val="00624B1C"/>
    <w:rsid w:val="00624D18"/>
    <w:rsid w:val="00625529"/>
    <w:rsid w:val="006262B1"/>
    <w:rsid w:val="006269AC"/>
    <w:rsid w:val="006272B3"/>
    <w:rsid w:val="00630088"/>
    <w:rsid w:val="00630430"/>
    <w:rsid w:val="00630C86"/>
    <w:rsid w:val="00630EA8"/>
    <w:rsid w:val="00631828"/>
    <w:rsid w:val="006320D9"/>
    <w:rsid w:val="00632272"/>
    <w:rsid w:val="006323BC"/>
    <w:rsid w:val="00632E5E"/>
    <w:rsid w:val="00632F23"/>
    <w:rsid w:val="0063305C"/>
    <w:rsid w:val="00634517"/>
    <w:rsid w:val="00634590"/>
    <w:rsid w:val="006347A7"/>
    <w:rsid w:val="00634CFD"/>
    <w:rsid w:val="006351C4"/>
    <w:rsid w:val="006351E8"/>
    <w:rsid w:val="00635979"/>
    <w:rsid w:val="00635F73"/>
    <w:rsid w:val="00636035"/>
    <w:rsid w:val="00636E15"/>
    <w:rsid w:val="00637448"/>
    <w:rsid w:val="00637A11"/>
    <w:rsid w:val="00640514"/>
    <w:rsid w:val="00640717"/>
    <w:rsid w:val="006408FB"/>
    <w:rsid w:val="00640DF7"/>
    <w:rsid w:val="00640FB3"/>
    <w:rsid w:val="006413C6"/>
    <w:rsid w:val="00641C23"/>
    <w:rsid w:val="00641D83"/>
    <w:rsid w:val="006423D0"/>
    <w:rsid w:val="006424AF"/>
    <w:rsid w:val="006429BE"/>
    <w:rsid w:val="00642B58"/>
    <w:rsid w:val="00642F15"/>
    <w:rsid w:val="00643039"/>
    <w:rsid w:val="00643134"/>
    <w:rsid w:val="0064480F"/>
    <w:rsid w:val="00644AF0"/>
    <w:rsid w:val="0064570E"/>
    <w:rsid w:val="00645CFD"/>
    <w:rsid w:val="00645F44"/>
    <w:rsid w:val="00646025"/>
    <w:rsid w:val="00646233"/>
    <w:rsid w:val="0064628F"/>
    <w:rsid w:val="00646792"/>
    <w:rsid w:val="00646BF5"/>
    <w:rsid w:val="00646CBE"/>
    <w:rsid w:val="00646D2F"/>
    <w:rsid w:val="00646E7A"/>
    <w:rsid w:val="006474CD"/>
    <w:rsid w:val="00650661"/>
    <w:rsid w:val="00652423"/>
    <w:rsid w:val="00652494"/>
    <w:rsid w:val="0065258E"/>
    <w:rsid w:val="00652920"/>
    <w:rsid w:val="00652EB6"/>
    <w:rsid w:val="0065329F"/>
    <w:rsid w:val="006547A4"/>
    <w:rsid w:val="006552B3"/>
    <w:rsid w:val="00655529"/>
    <w:rsid w:val="006555AE"/>
    <w:rsid w:val="00655723"/>
    <w:rsid w:val="00655A4E"/>
    <w:rsid w:val="00656189"/>
    <w:rsid w:val="0065623A"/>
    <w:rsid w:val="0065725C"/>
    <w:rsid w:val="00657597"/>
    <w:rsid w:val="006579D8"/>
    <w:rsid w:val="00657C14"/>
    <w:rsid w:val="00657C20"/>
    <w:rsid w:val="0066084D"/>
    <w:rsid w:val="00660A66"/>
    <w:rsid w:val="00660D20"/>
    <w:rsid w:val="006618B9"/>
    <w:rsid w:val="00661D63"/>
    <w:rsid w:val="00662A96"/>
    <w:rsid w:val="00663627"/>
    <w:rsid w:val="0066379F"/>
    <w:rsid w:val="00664B9C"/>
    <w:rsid w:val="0066561C"/>
    <w:rsid w:val="00665AA5"/>
    <w:rsid w:val="00665BCB"/>
    <w:rsid w:val="00665DBB"/>
    <w:rsid w:val="00666B99"/>
    <w:rsid w:val="00670844"/>
    <w:rsid w:val="00670991"/>
    <w:rsid w:val="00671344"/>
    <w:rsid w:val="00671A09"/>
    <w:rsid w:val="006720C9"/>
    <w:rsid w:val="006725B4"/>
    <w:rsid w:val="00673A66"/>
    <w:rsid w:val="00673B40"/>
    <w:rsid w:val="00673B9F"/>
    <w:rsid w:val="006740D3"/>
    <w:rsid w:val="006745A2"/>
    <w:rsid w:val="0067461E"/>
    <w:rsid w:val="00674691"/>
    <w:rsid w:val="00675363"/>
    <w:rsid w:val="006757B7"/>
    <w:rsid w:val="00676372"/>
    <w:rsid w:val="00676833"/>
    <w:rsid w:val="00676FDA"/>
    <w:rsid w:val="006777F9"/>
    <w:rsid w:val="00680241"/>
    <w:rsid w:val="00680260"/>
    <w:rsid w:val="006802B6"/>
    <w:rsid w:val="00681217"/>
    <w:rsid w:val="00681A30"/>
    <w:rsid w:val="00681A5C"/>
    <w:rsid w:val="00681FFA"/>
    <w:rsid w:val="00682474"/>
    <w:rsid w:val="00682AF0"/>
    <w:rsid w:val="00683F19"/>
    <w:rsid w:val="006846FF"/>
    <w:rsid w:val="00684AEC"/>
    <w:rsid w:val="00684C1E"/>
    <w:rsid w:val="0068531E"/>
    <w:rsid w:val="00686559"/>
    <w:rsid w:val="00686872"/>
    <w:rsid w:val="00686CEF"/>
    <w:rsid w:val="006875A6"/>
    <w:rsid w:val="00687838"/>
    <w:rsid w:val="00691024"/>
    <w:rsid w:val="00691216"/>
    <w:rsid w:val="00692696"/>
    <w:rsid w:val="00692967"/>
    <w:rsid w:val="00692AE1"/>
    <w:rsid w:val="00693447"/>
    <w:rsid w:val="00693B5E"/>
    <w:rsid w:val="00694B0D"/>
    <w:rsid w:val="006951F5"/>
    <w:rsid w:val="006958E0"/>
    <w:rsid w:val="006A03E8"/>
    <w:rsid w:val="006A0672"/>
    <w:rsid w:val="006A0C6C"/>
    <w:rsid w:val="006A1C0A"/>
    <w:rsid w:val="006A201D"/>
    <w:rsid w:val="006A21B8"/>
    <w:rsid w:val="006A227F"/>
    <w:rsid w:val="006A257B"/>
    <w:rsid w:val="006A30C7"/>
    <w:rsid w:val="006A3ECF"/>
    <w:rsid w:val="006A41C3"/>
    <w:rsid w:val="006A4336"/>
    <w:rsid w:val="006A4834"/>
    <w:rsid w:val="006A5627"/>
    <w:rsid w:val="006A6188"/>
    <w:rsid w:val="006A701D"/>
    <w:rsid w:val="006A725C"/>
    <w:rsid w:val="006A739F"/>
    <w:rsid w:val="006B0952"/>
    <w:rsid w:val="006B0BA7"/>
    <w:rsid w:val="006B1316"/>
    <w:rsid w:val="006B15CD"/>
    <w:rsid w:val="006B16E9"/>
    <w:rsid w:val="006B1814"/>
    <w:rsid w:val="006B1D7A"/>
    <w:rsid w:val="006B240C"/>
    <w:rsid w:val="006B24EE"/>
    <w:rsid w:val="006B2908"/>
    <w:rsid w:val="006B30FF"/>
    <w:rsid w:val="006B36D2"/>
    <w:rsid w:val="006B3C92"/>
    <w:rsid w:val="006B4033"/>
    <w:rsid w:val="006B4AA6"/>
    <w:rsid w:val="006B600B"/>
    <w:rsid w:val="006B62EC"/>
    <w:rsid w:val="006B6879"/>
    <w:rsid w:val="006B6A63"/>
    <w:rsid w:val="006B71E3"/>
    <w:rsid w:val="006B723E"/>
    <w:rsid w:val="006B7416"/>
    <w:rsid w:val="006C038F"/>
    <w:rsid w:val="006C0649"/>
    <w:rsid w:val="006C0947"/>
    <w:rsid w:val="006C0A26"/>
    <w:rsid w:val="006C13C5"/>
    <w:rsid w:val="006C15BE"/>
    <w:rsid w:val="006C1676"/>
    <w:rsid w:val="006C2AEC"/>
    <w:rsid w:val="006C3BC5"/>
    <w:rsid w:val="006C3D8C"/>
    <w:rsid w:val="006C41C8"/>
    <w:rsid w:val="006C427F"/>
    <w:rsid w:val="006C4AAB"/>
    <w:rsid w:val="006C4CB7"/>
    <w:rsid w:val="006C4E82"/>
    <w:rsid w:val="006C5644"/>
    <w:rsid w:val="006C597E"/>
    <w:rsid w:val="006C5BEA"/>
    <w:rsid w:val="006C6195"/>
    <w:rsid w:val="006C6220"/>
    <w:rsid w:val="006C6C4B"/>
    <w:rsid w:val="006C72AC"/>
    <w:rsid w:val="006C72B5"/>
    <w:rsid w:val="006C734D"/>
    <w:rsid w:val="006C7742"/>
    <w:rsid w:val="006D006B"/>
    <w:rsid w:val="006D0AB8"/>
    <w:rsid w:val="006D0BAE"/>
    <w:rsid w:val="006D0ED9"/>
    <w:rsid w:val="006D17C7"/>
    <w:rsid w:val="006D1886"/>
    <w:rsid w:val="006D1893"/>
    <w:rsid w:val="006D21DB"/>
    <w:rsid w:val="006D2446"/>
    <w:rsid w:val="006D2490"/>
    <w:rsid w:val="006D275A"/>
    <w:rsid w:val="006D2878"/>
    <w:rsid w:val="006D3226"/>
    <w:rsid w:val="006D32B3"/>
    <w:rsid w:val="006D3563"/>
    <w:rsid w:val="006D376D"/>
    <w:rsid w:val="006D3780"/>
    <w:rsid w:val="006D40E6"/>
    <w:rsid w:val="006D461A"/>
    <w:rsid w:val="006D489F"/>
    <w:rsid w:val="006D4E12"/>
    <w:rsid w:val="006D581B"/>
    <w:rsid w:val="006D59BF"/>
    <w:rsid w:val="006D5A58"/>
    <w:rsid w:val="006D5B0F"/>
    <w:rsid w:val="006D72C5"/>
    <w:rsid w:val="006D7E0E"/>
    <w:rsid w:val="006E036E"/>
    <w:rsid w:val="006E0647"/>
    <w:rsid w:val="006E09B0"/>
    <w:rsid w:val="006E1330"/>
    <w:rsid w:val="006E145B"/>
    <w:rsid w:val="006E17E8"/>
    <w:rsid w:val="006E1C4A"/>
    <w:rsid w:val="006E23F7"/>
    <w:rsid w:val="006E2E1A"/>
    <w:rsid w:val="006E334E"/>
    <w:rsid w:val="006E33CD"/>
    <w:rsid w:val="006E391D"/>
    <w:rsid w:val="006E3E90"/>
    <w:rsid w:val="006E3EDB"/>
    <w:rsid w:val="006E4079"/>
    <w:rsid w:val="006E5099"/>
    <w:rsid w:val="006E69C7"/>
    <w:rsid w:val="006E6D19"/>
    <w:rsid w:val="006E70F0"/>
    <w:rsid w:val="006E72CB"/>
    <w:rsid w:val="006E72F2"/>
    <w:rsid w:val="006F09CC"/>
    <w:rsid w:val="006F0CC0"/>
    <w:rsid w:val="006F102E"/>
    <w:rsid w:val="006F121B"/>
    <w:rsid w:val="006F176A"/>
    <w:rsid w:val="006F20AF"/>
    <w:rsid w:val="006F2F85"/>
    <w:rsid w:val="006F326C"/>
    <w:rsid w:val="006F3967"/>
    <w:rsid w:val="006F3B33"/>
    <w:rsid w:val="006F3E4B"/>
    <w:rsid w:val="006F3F56"/>
    <w:rsid w:val="006F4640"/>
    <w:rsid w:val="006F560B"/>
    <w:rsid w:val="006F56C8"/>
    <w:rsid w:val="006F57F2"/>
    <w:rsid w:val="006F5D31"/>
    <w:rsid w:val="006F6364"/>
    <w:rsid w:val="006F670C"/>
    <w:rsid w:val="006F6D0E"/>
    <w:rsid w:val="006F7011"/>
    <w:rsid w:val="006F7D4F"/>
    <w:rsid w:val="006F7DCA"/>
    <w:rsid w:val="00701D85"/>
    <w:rsid w:val="00701F85"/>
    <w:rsid w:val="00702375"/>
    <w:rsid w:val="00702463"/>
    <w:rsid w:val="00703400"/>
    <w:rsid w:val="00703507"/>
    <w:rsid w:val="0070350B"/>
    <w:rsid w:val="00703AA3"/>
    <w:rsid w:val="00703B5B"/>
    <w:rsid w:val="00703FB9"/>
    <w:rsid w:val="00704C5C"/>
    <w:rsid w:val="00704FB2"/>
    <w:rsid w:val="007051DD"/>
    <w:rsid w:val="007057F2"/>
    <w:rsid w:val="00705B0E"/>
    <w:rsid w:val="007068F7"/>
    <w:rsid w:val="00706A80"/>
    <w:rsid w:val="00706BA5"/>
    <w:rsid w:val="00706DCC"/>
    <w:rsid w:val="00707109"/>
    <w:rsid w:val="00707694"/>
    <w:rsid w:val="007079A6"/>
    <w:rsid w:val="00707AFF"/>
    <w:rsid w:val="007106A0"/>
    <w:rsid w:val="00710CDF"/>
    <w:rsid w:val="00710D79"/>
    <w:rsid w:val="0071160D"/>
    <w:rsid w:val="007121C3"/>
    <w:rsid w:val="007137AF"/>
    <w:rsid w:val="007144B6"/>
    <w:rsid w:val="007152FE"/>
    <w:rsid w:val="00716993"/>
    <w:rsid w:val="007169EF"/>
    <w:rsid w:val="00716B57"/>
    <w:rsid w:val="00717ABF"/>
    <w:rsid w:val="00717DE1"/>
    <w:rsid w:val="00720AED"/>
    <w:rsid w:val="00721BC6"/>
    <w:rsid w:val="00722185"/>
    <w:rsid w:val="00722723"/>
    <w:rsid w:val="0072283E"/>
    <w:rsid w:val="00722D6B"/>
    <w:rsid w:val="007249C6"/>
    <w:rsid w:val="00724CA8"/>
    <w:rsid w:val="0072541F"/>
    <w:rsid w:val="00725863"/>
    <w:rsid w:val="00725A3D"/>
    <w:rsid w:val="00725B9A"/>
    <w:rsid w:val="0072706D"/>
    <w:rsid w:val="007273A6"/>
    <w:rsid w:val="00727B01"/>
    <w:rsid w:val="007302FA"/>
    <w:rsid w:val="007319C4"/>
    <w:rsid w:val="00731B97"/>
    <w:rsid w:val="00731CE3"/>
    <w:rsid w:val="0073218E"/>
    <w:rsid w:val="0073224B"/>
    <w:rsid w:val="0073244D"/>
    <w:rsid w:val="007328CD"/>
    <w:rsid w:val="00732F89"/>
    <w:rsid w:val="00733105"/>
    <w:rsid w:val="0073329B"/>
    <w:rsid w:val="0073367C"/>
    <w:rsid w:val="007342A9"/>
    <w:rsid w:val="007343A3"/>
    <w:rsid w:val="00734D8D"/>
    <w:rsid w:val="00734E28"/>
    <w:rsid w:val="00735329"/>
    <w:rsid w:val="007357E1"/>
    <w:rsid w:val="00736752"/>
    <w:rsid w:val="007369D8"/>
    <w:rsid w:val="007371AE"/>
    <w:rsid w:val="0073723B"/>
    <w:rsid w:val="00737C9B"/>
    <w:rsid w:val="00737FEF"/>
    <w:rsid w:val="0074005E"/>
    <w:rsid w:val="007401BA"/>
    <w:rsid w:val="00740391"/>
    <w:rsid w:val="00740A9B"/>
    <w:rsid w:val="0074152D"/>
    <w:rsid w:val="00741ECD"/>
    <w:rsid w:val="0074206B"/>
    <w:rsid w:val="00742970"/>
    <w:rsid w:val="00742B63"/>
    <w:rsid w:val="0074322C"/>
    <w:rsid w:val="0074327D"/>
    <w:rsid w:val="007433C9"/>
    <w:rsid w:val="007434D9"/>
    <w:rsid w:val="007437BE"/>
    <w:rsid w:val="00744147"/>
    <w:rsid w:val="007441FB"/>
    <w:rsid w:val="007448EF"/>
    <w:rsid w:val="007453EA"/>
    <w:rsid w:val="0074549D"/>
    <w:rsid w:val="0074584E"/>
    <w:rsid w:val="00746206"/>
    <w:rsid w:val="007469B4"/>
    <w:rsid w:val="00746ABF"/>
    <w:rsid w:val="007473EB"/>
    <w:rsid w:val="00747B66"/>
    <w:rsid w:val="00747E47"/>
    <w:rsid w:val="007501BD"/>
    <w:rsid w:val="00750428"/>
    <w:rsid w:val="00750581"/>
    <w:rsid w:val="00751856"/>
    <w:rsid w:val="007520EE"/>
    <w:rsid w:val="0075250C"/>
    <w:rsid w:val="0075254C"/>
    <w:rsid w:val="007526CE"/>
    <w:rsid w:val="00753151"/>
    <w:rsid w:val="007532D2"/>
    <w:rsid w:val="007539C8"/>
    <w:rsid w:val="00753D7E"/>
    <w:rsid w:val="00753DE7"/>
    <w:rsid w:val="0075450F"/>
    <w:rsid w:val="00754582"/>
    <w:rsid w:val="00755138"/>
    <w:rsid w:val="0075619B"/>
    <w:rsid w:val="007563D0"/>
    <w:rsid w:val="00756704"/>
    <w:rsid w:val="007575F9"/>
    <w:rsid w:val="00757B07"/>
    <w:rsid w:val="00757C92"/>
    <w:rsid w:val="00757CCF"/>
    <w:rsid w:val="0076169C"/>
    <w:rsid w:val="0076176E"/>
    <w:rsid w:val="007618B3"/>
    <w:rsid w:val="00761CAA"/>
    <w:rsid w:val="00761DFF"/>
    <w:rsid w:val="0076224E"/>
    <w:rsid w:val="00762A3B"/>
    <w:rsid w:val="00764147"/>
    <w:rsid w:val="0076430B"/>
    <w:rsid w:val="007643FD"/>
    <w:rsid w:val="00764E49"/>
    <w:rsid w:val="00765A27"/>
    <w:rsid w:val="00765A4B"/>
    <w:rsid w:val="00765AEA"/>
    <w:rsid w:val="0076664C"/>
    <w:rsid w:val="00766D84"/>
    <w:rsid w:val="0076756E"/>
    <w:rsid w:val="00767797"/>
    <w:rsid w:val="00767B18"/>
    <w:rsid w:val="00767F55"/>
    <w:rsid w:val="00770845"/>
    <w:rsid w:val="00771124"/>
    <w:rsid w:val="00771377"/>
    <w:rsid w:val="00772213"/>
    <w:rsid w:val="0077230A"/>
    <w:rsid w:val="0077280E"/>
    <w:rsid w:val="00772A6E"/>
    <w:rsid w:val="00772C04"/>
    <w:rsid w:val="00773141"/>
    <w:rsid w:val="00773258"/>
    <w:rsid w:val="0077355E"/>
    <w:rsid w:val="00773C38"/>
    <w:rsid w:val="00774151"/>
    <w:rsid w:val="00775233"/>
    <w:rsid w:val="007754BC"/>
    <w:rsid w:val="007755B4"/>
    <w:rsid w:val="00775828"/>
    <w:rsid w:val="00775874"/>
    <w:rsid w:val="007760E3"/>
    <w:rsid w:val="00776793"/>
    <w:rsid w:val="0078101E"/>
    <w:rsid w:val="0078133D"/>
    <w:rsid w:val="00781B4B"/>
    <w:rsid w:val="00781D76"/>
    <w:rsid w:val="00781F5D"/>
    <w:rsid w:val="00782561"/>
    <w:rsid w:val="007826CF"/>
    <w:rsid w:val="0078285F"/>
    <w:rsid w:val="00782891"/>
    <w:rsid w:val="007828D5"/>
    <w:rsid w:val="0078296E"/>
    <w:rsid w:val="00782F1F"/>
    <w:rsid w:val="007836FF"/>
    <w:rsid w:val="0078424A"/>
    <w:rsid w:val="007847DC"/>
    <w:rsid w:val="00784B33"/>
    <w:rsid w:val="007854CF"/>
    <w:rsid w:val="00785C86"/>
    <w:rsid w:val="007866AB"/>
    <w:rsid w:val="00786722"/>
    <w:rsid w:val="00787DCA"/>
    <w:rsid w:val="00790532"/>
    <w:rsid w:val="0079072F"/>
    <w:rsid w:val="00790947"/>
    <w:rsid w:val="00791203"/>
    <w:rsid w:val="0079175C"/>
    <w:rsid w:val="00791E79"/>
    <w:rsid w:val="00792584"/>
    <w:rsid w:val="00793325"/>
    <w:rsid w:val="00793F97"/>
    <w:rsid w:val="0079450F"/>
    <w:rsid w:val="0079476D"/>
    <w:rsid w:val="007948FB"/>
    <w:rsid w:val="00794E1D"/>
    <w:rsid w:val="007957D9"/>
    <w:rsid w:val="00795943"/>
    <w:rsid w:val="00795966"/>
    <w:rsid w:val="00795C94"/>
    <w:rsid w:val="00795EE2"/>
    <w:rsid w:val="0079660F"/>
    <w:rsid w:val="00796AC7"/>
    <w:rsid w:val="00796D70"/>
    <w:rsid w:val="00797975"/>
    <w:rsid w:val="00797CE3"/>
    <w:rsid w:val="007A0047"/>
    <w:rsid w:val="007A17C1"/>
    <w:rsid w:val="007A1885"/>
    <w:rsid w:val="007A19C2"/>
    <w:rsid w:val="007A1BCC"/>
    <w:rsid w:val="007A2528"/>
    <w:rsid w:val="007A27D3"/>
    <w:rsid w:val="007A28FE"/>
    <w:rsid w:val="007A37B0"/>
    <w:rsid w:val="007A394C"/>
    <w:rsid w:val="007A3AA0"/>
    <w:rsid w:val="007A4BE3"/>
    <w:rsid w:val="007A51BE"/>
    <w:rsid w:val="007A558B"/>
    <w:rsid w:val="007A5E10"/>
    <w:rsid w:val="007A738E"/>
    <w:rsid w:val="007A7585"/>
    <w:rsid w:val="007A7EB8"/>
    <w:rsid w:val="007B0416"/>
    <w:rsid w:val="007B092E"/>
    <w:rsid w:val="007B10AE"/>
    <w:rsid w:val="007B117D"/>
    <w:rsid w:val="007B12ED"/>
    <w:rsid w:val="007B13DB"/>
    <w:rsid w:val="007B147B"/>
    <w:rsid w:val="007B16B5"/>
    <w:rsid w:val="007B1820"/>
    <w:rsid w:val="007B2144"/>
    <w:rsid w:val="007B23CB"/>
    <w:rsid w:val="007B2B91"/>
    <w:rsid w:val="007B36F3"/>
    <w:rsid w:val="007B5096"/>
    <w:rsid w:val="007B5D7D"/>
    <w:rsid w:val="007B5DC3"/>
    <w:rsid w:val="007B6022"/>
    <w:rsid w:val="007B6A9C"/>
    <w:rsid w:val="007B6E48"/>
    <w:rsid w:val="007B70A0"/>
    <w:rsid w:val="007B7191"/>
    <w:rsid w:val="007B7366"/>
    <w:rsid w:val="007B7420"/>
    <w:rsid w:val="007C002E"/>
    <w:rsid w:val="007C033C"/>
    <w:rsid w:val="007C062F"/>
    <w:rsid w:val="007C06FD"/>
    <w:rsid w:val="007C0AD9"/>
    <w:rsid w:val="007C0E71"/>
    <w:rsid w:val="007C136B"/>
    <w:rsid w:val="007C2128"/>
    <w:rsid w:val="007C2770"/>
    <w:rsid w:val="007C2ABF"/>
    <w:rsid w:val="007C33F2"/>
    <w:rsid w:val="007C34B7"/>
    <w:rsid w:val="007C3C2C"/>
    <w:rsid w:val="007C3F57"/>
    <w:rsid w:val="007C3F7D"/>
    <w:rsid w:val="007C44C7"/>
    <w:rsid w:val="007C453E"/>
    <w:rsid w:val="007C489C"/>
    <w:rsid w:val="007C4B22"/>
    <w:rsid w:val="007C4EB8"/>
    <w:rsid w:val="007C55C4"/>
    <w:rsid w:val="007C5841"/>
    <w:rsid w:val="007C58E1"/>
    <w:rsid w:val="007C5C7D"/>
    <w:rsid w:val="007C5D07"/>
    <w:rsid w:val="007C70F0"/>
    <w:rsid w:val="007C721B"/>
    <w:rsid w:val="007C783F"/>
    <w:rsid w:val="007C7A74"/>
    <w:rsid w:val="007C7CE0"/>
    <w:rsid w:val="007D0252"/>
    <w:rsid w:val="007D0338"/>
    <w:rsid w:val="007D0792"/>
    <w:rsid w:val="007D0BAF"/>
    <w:rsid w:val="007D0BC6"/>
    <w:rsid w:val="007D1079"/>
    <w:rsid w:val="007D10C3"/>
    <w:rsid w:val="007D16E8"/>
    <w:rsid w:val="007D1752"/>
    <w:rsid w:val="007D2FBF"/>
    <w:rsid w:val="007D34F0"/>
    <w:rsid w:val="007D3968"/>
    <w:rsid w:val="007D3C09"/>
    <w:rsid w:val="007D3E10"/>
    <w:rsid w:val="007D4744"/>
    <w:rsid w:val="007D48FB"/>
    <w:rsid w:val="007D4C8B"/>
    <w:rsid w:val="007D512F"/>
    <w:rsid w:val="007D5473"/>
    <w:rsid w:val="007D590A"/>
    <w:rsid w:val="007D6370"/>
    <w:rsid w:val="007D6C40"/>
    <w:rsid w:val="007D75D8"/>
    <w:rsid w:val="007D763A"/>
    <w:rsid w:val="007D7AC8"/>
    <w:rsid w:val="007E001E"/>
    <w:rsid w:val="007E052E"/>
    <w:rsid w:val="007E0673"/>
    <w:rsid w:val="007E08B5"/>
    <w:rsid w:val="007E096F"/>
    <w:rsid w:val="007E1D03"/>
    <w:rsid w:val="007E2235"/>
    <w:rsid w:val="007E2422"/>
    <w:rsid w:val="007E3122"/>
    <w:rsid w:val="007E32A2"/>
    <w:rsid w:val="007E39A9"/>
    <w:rsid w:val="007E4172"/>
    <w:rsid w:val="007E5614"/>
    <w:rsid w:val="007E6540"/>
    <w:rsid w:val="007E66BE"/>
    <w:rsid w:val="007E66CE"/>
    <w:rsid w:val="007E6FA5"/>
    <w:rsid w:val="007E7863"/>
    <w:rsid w:val="007F0906"/>
    <w:rsid w:val="007F0B95"/>
    <w:rsid w:val="007F0FAA"/>
    <w:rsid w:val="007F1E39"/>
    <w:rsid w:val="007F2520"/>
    <w:rsid w:val="007F30CD"/>
    <w:rsid w:val="007F3A03"/>
    <w:rsid w:val="007F471F"/>
    <w:rsid w:val="007F6A53"/>
    <w:rsid w:val="007F6B80"/>
    <w:rsid w:val="007F7231"/>
    <w:rsid w:val="007F7AA2"/>
    <w:rsid w:val="008003F9"/>
    <w:rsid w:val="008014BD"/>
    <w:rsid w:val="0080246C"/>
    <w:rsid w:val="00802B0F"/>
    <w:rsid w:val="008032B5"/>
    <w:rsid w:val="00804119"/>
    <w:rsid w:val="008042AB"/>
    <w:rsid w:val="00804404"/>
    <w:rsid w:val="00805070"/>
    <w:rsid w:val="0080514A"/>
    <w:rsid w:val="008057D8"/>
    <w:rsid w:val="0080692C"/>
    <w:rsid w:val="008104EF"/>
    <w:rsid w:val="00810713"/>
    <w:rsid w:val="008109AF"/>
    <w:rsid w:val="00811D6A"/>
    <w:rsid w:val="00812B7A"/>
    <w:rsid w:val="00812F4E"/>
    <w:rsid w:val="008131D1"/>
    <w:rsid w:val="00813487"/>
    <w:rsid w:val="00813784"/>
    <w:rsid w:val="00813DAB"/>
    <w:rsid w:val="00814442"/>
    <w:rsid w:val="00814B5C"/>
    <w:rsid w:val="00814EE3"/>
    <w:rsid w:val="00815512"/>
    <w:rsid w:val="00815B35"/>
    <w:rsid w:val="00816047"/>
    <w:rsid w:val="008165CC"/>
    <w:rsid w:val="00816813"/>
    <w:rsid w:val="00816D0E"/>
    <w:rsid w:val="00817416"/>
    <w:rsid w:val="008174B5"/>
    <w:rsid w:val="0081761B"/>
    <w:rsid w:val="00817A8C"/>
    <w:rsid w:val="0082006D"/>
    <w:rsid w:val="00822EEF"/>
    <w:rsid w:val="00822FA1"/>
    <w:rsid w:val="00824488"/>
    <w:rsid w:val="0082463F"/>
    <w:rsid w:val="00824F27"/>
    <w:rsid w:val="008255CB"/>
    <w:rsid w:val="00825685"/>
    <w:rsid w:val="008258B9"/>
    <w:rsid w:val="00825A6A"/>
    <w:rsid w:val="00825BB5"/>
    <w:rsid w:val="00825EFC"/>
    <w:rsid w:val="00826208"/>
    <w:rsid w:val="00826460"/>
    <w:rsid w:val="008279CF"/>
    <w:rsid w:val="00827F97"/>
    <w:rsid w:val="0083050B"/>
    <w:rsid w:val="0083074B"/>
    <w:rsid w:val="00830991"/>
    <w:rsid w:val="00830E4B"/>
    <w:rsid w:val="008310DD"/>
    <w:rsid w:val="0083132F"/>
    <w:rsid w:val="00831A89"/>
    <w:rsid w:val="00831F74"/>
    <w:rsid w:val="00832791"/>
    <w:rsid w:val="00833574"/>
    <w:rsid w:val="0083392C"/>
    <w:rsid w:val="00833954"/>
    <w:rsid w:val="008360A9"/>
    <w:rsid w:val="00836154"/>
    <w:rsid w:val="00836C4D"/>
    <w:rsid w:val="00836CA6"/>
    <w:rsid w:val="00837EFA"/>
    <w:rsid w:val="008403E5"/>
    <w:rsid w:val="008404FC"/>
    <w:rsid w:val="00841169"/>
    <w:rsid w:val="00841513"/>
    <w:rsid w:val="00841630"/>
    <w:rsid w:val="00841B41"/>
    <w:rsid w:val="00842070"/>
    <w:rsid w:val="00843225"/>
    <w:rsid w:val="00844362"/>
    <w:rsid w:val="008445BF"/>
    <w:rsid w:val="00844D3D"/>
    <w:rsid w:val="00845065"/>
    <w:rsid w:val="00845509"/>
    <w:rsid w:val="008469B6"/>
    <w:rsid w:val="00847A79"/>
    <w:rsid w:val="00847CE1"/>
    <w:rsid w:val="008500EE"/>
    <w:rsid w:val="00850694"/>
    <w:rsid w:val="008507F6"/>
    <w:rsid w:val="008508B8"/>
    <w:rsid w:val="00850B18"/>
    <w:rsid w:val="00850EEB"/>
    <w:rsid w:val="008510AF"/>
    <w:rsid w:val="008516CD"/>
    <w:rsid w:val="0085230D"/>
    <w:rsid w:val="008527F4"/>
    <w:rsid w:val="00852C57"/>
    <w:rsid w:val="008535AD"/>
    <w:rsid w:val="008543A9"/>
    <w:rsid w:val="00854640"/>
    <w:rsid w:val="008549ED"/>
    <w:rsid w:val="00854DD7"/>
    <w:rsid w:val="008555CC"/>
    <w:rsid w:val="0085665B"/>
    <w:rsid w:val="008569AC"/>
    <w:rsid w:val="00857632"/>
    <w:rsid w:val="008576DA"/>
    <w:rsid w:val="008577D5"/>
    <w:rsid w:val="00857B4D"/>
    <w:rsid w:val="00857E99"/>
    <w:rsid w:val="00857F7F"/>
    <w:rsid w:val="0086018C"/>
    <w:rsid w:val="00860548"/>
    <w:rsid w:val="00860667"/>
    <w:rsid w:val="008606B5"/>
    <w:rsid w:val="00860BAB"/>
    <w:rsid w:val="00861CCB"/>
    <w:rsid w:val="00861EB6"/>
    <w:rsid w:val="00863114"/>
    <w:rsid w:val="00863961"/>
    <w:rsid w:val="00864742"/>
    <w:rsid w:val="00864C27"/>
    <w:rsid w:val="00864DB2"/>
    <w:rsid w:val="008658D6"/>
    <w:rsid w:val="00865BCB"/>
    <w:rsid w:val="00866585"/>
    <w:rsid w:val="0086694F"/>
    <w:rsid w:val="00866AB0"/>
    <w:rsid w:val="00867900"/>
    <w:rsid w:val="0087056E"/>
    <w:rsid w:val="00870CB0"/>
    <w:rsid w:val="00871574"/>
    <w:rsid w:val="00871AB3"/>
    <w:rsid w:val="0087208D"/>
    <w:rsid w:val="008729D5"/>
    <w:rsid w:val="00872B3E"/>
    <w:rsid w:val="00873520"/>
    <w:rsid w:val="008738C6"/>
    <w:rsid w:val="00873A46"/>
    <w:rsid w:val="00874771"/>
    <w:rsid w:val="00874C5A"/>
    <w:rsid w:val="00874FAA"/>
    <w:rsid w:val="008751E6"/>
    <w:rsid w:val="00875AF4"/>
    <w:rsid w:val="00875C20"/>
    <w:rsid w:val="00875CA2"/>
    <w:rsid w:val="00875FA7"/>
    <w:rsid w:val="0087613F"/>
    <w:rsid w:val="008765B5"/>
    <w:rsid w:val="00876F03"/>
    <w:rsid w:val="008770CB"/>
    <w:rsid w:val="008771C0"/>
    <w:rsid w:val="008775CE"/>
    <w:rsid w:val="00877802"/>
    <w:rsid w:val="00877BFF"/>
    <w:rsid w:val="00877C81"/>
    <w:rsid w:val="00880579"/>
    <w:rsid w:val="0088071A"/>
    <w:rsid w:val="00880A07"/>
    <w:rsid w:val="00880A53"/>
    <w:rsid w:val="00881437"/>
    <w:rsid w:val="0088146B"/>
    <w:rsid w:val="00881B8C"/>
    <w:rsid w:val="008820A3"/>
    <w:rsid w:val="00882D2A"/>
    <w:rsid w:val="0088321C"/>
    <w:rsid w:val="0088354C"/>
    <w:rsid w:val="008836E0"/>
    <w:rsid w:val="00884261"/>
    <w:rsid w:val="008843ED"/>
    <w:rsid w:val="00884B19"/>
    <w:rsid w:val="0088500E"/>
    <w:rsid w:val="008852AC"/>
    <w:rsid w:val="008857D7"/>
    <w:rsid w:val="00885D3F"/>
    <w:rsid w:val="0088602A"/>
    <w:rsid w:val="00890670"/>
    <w:rsid w:val="00890681"/>
    <w:rsid w:val="00890BBF"/>
    <w:rsid w:val="00890D63"/>
    <w:rsid w:val="008914BB"/>
    <w:rsid w:val="0089155E"/>
    <w:rsid w:val="008920B8"/>
    <w:rsid w:val="00892FC0"/>
    <w:rsid w:val="00892FCF"/>
    <w:rsid w:val="0089310A"/>
    <w:rsid w:val="00893EB7"/>
    <w:rsid w:val="00894132"/>
    <w:rsid w:val="0089455A"/>
    <w:rsid w:val="0089497C"/>
    <w:rsid w:val="00894EE7"/>
    <w:rsid w:val="0089595E"/>
    <w:rsid w:val="00895FCF"/>
    <w:rsid w:val="008960AC"/>
    <w:rsid w:val="00897A8D"/>
    <w:rsid w:val="008A0C10"/>
    <w:rsid w:val="008A0C14"/>
    <w:rsid w:val="008A0FA0"/>
    <w:rsid w:val="008A1296"/>
    <w:rsid w:val="008A13C7"/>
    <w:rsid w:val="008A13E0"/>
    <w:rsid w:val="008A1955"/>
    <w:rsid w:val="008A199E"/>
    <w:rsid w:val="008A266D"/>
    <w:rsid w:val="008A290A"/>
    <w:rsid w:val="008A3328"/>
    <w:rsid w:val="008A35EA"/>
    <w:rsid w:val="008A435D"/>
    <w:rsid w:val="008A441D"/>
    <w:rsid w:val="008A44C2"/>
    <w:rsid w:val="008A45B1"/>
    <w:rsid w:val="008A47BD"/>
    <w:rsid w:val="008A4946"/>
    <w:rsid w:val="008A4D54"/>
    <w:rsid w:val="008A50FC"/>
    <w:rsid w:val="008A5798"/>
    <w:rsid w:val="008A5B50"/>
    <w:rsid w:val="008A5FD1"/>
    <w:rsid w:val="008A61AB"/>
    <w:rsid w:val="008A6411"/>
    <w:rsid w:val="008A690A"/>
    <w:rsid w:val="008A6E04"/>
    <w:rsid w:val="008A718E"/>
    <w:rsid w:val="008A7621"/>
    <w:rsid w:val="008A79D8"/>
    <w:rsid w:val="008A79FB"/>
    <w:rsid w:val="008B0A74"/>
    <w:rsid w:val="008B1231"/>
    <w:rsid w:val="008B1D22"/>
    <w:rsid w:val="008B1DAA"/>
    <w:rsid w:val="008B2A24"/>
    <w:rsid w:val="008B3252"/>
    <w:rsid w:val="008B37E6"/>
    <w:rsid w:val="008B3810"/>
    <w:rsid w:val="008B4D33"/>
    <w:rsid w:val="008B5533"/>
    <w:rsid w:val="008B5668"/>
    <w:rsid w:val="008B56FC"/>
    <w:rsid w:val="008B5B9B"/>
    <w:rsid w:val="008B5F62"/>
    <w:rsid w:val="008B61D6"/>
    <w:rsid w:val="008B6FB4"/>
    <w:rsid w:val="008B7799"/>
    <w:rsid w:val="008B79AB"/>
    <w:rsid w:val="008B7B18"/>
    <w:rsid w:val="008C0609"/>
    <w:rsid w:val="008C0EB2"/>
    <w:rsid w:val="008C0F6C"/>
    <w:rsid w:val="008C0F9D"/>
    <w:rsid w:val="008C1843"/>
    <w:rsid w:val="008C20A0"/>
    <w:rsid w:val="008C3289"/>
    <w:rsid w:val="008C340F"/>
    <w:rsid w:val="008C3C13"/>
    <w:rsid w:val="008C3CD5"/>
    <w:rsid w:val="008C44CE"/>
    <w:rsid w:val="008C4510"/>
    <w:rsid w:val="008C51E0"/>
    <w:rsid w:val="008C58B6"/>
    <w:rsid w:val="008C5F38"/>
    <w:rsid w:val="008C5F72"/>
    <w:rsid w:val="008C666A"/>
    <w:rsid w:val="008C66E0"/>
    <w:rsid w:val="008C6795"/>
    <w:rsid w:val="008C6F4F"/>
    <w:rsid w:val="008C7096"/>
    <w:rsid w:val="008C714F"/>
    <w:rsid w:val="008C7183"/>
    <w:rsid w:val="008C7638"/>
    <w:rsid w:val="008C7ACF"/>
    <w:rsid w:val="008D0338"/>
    <w:rsid w:val="008D11AB"/>
    <w:rsid w:val="008D170C"/>
    <w:rsid w:val="008D17EE"/>
    <w:rsid w:val="008D18B0"/>
    <w:rsid w:val="008D1EE8"/>
    <w:rsid w:val="008D28DA"/>
    <w:rsid w:val="008D2A32"/>
    <w:rsid w:val="008D2D7A"/>
    <w:rsid w:val="008D2F01"/>
    <w:rsid w:val="008D30ED"/>
    <w:rsid w:val="008D3EE0"/>
    <w:rsid w:val="008D45B9"/>
    <w:rsid w:val="008D477F"/>
    <w:rsid w:val="008D4914"/>
    <w:rsid w:val="008D4B7A"/>
    <w:rsid w:val="008D583E"/>
    <w:rsid w:val="008D665B"/>
    <w:rsid w:val="008D6B1F"/>
    <w:rsid w:val="008D6B77"/>
    <w:rsid w:val="008D6BB0"/>
    <w:rsid w:val="008D6F4E"/>
    <w:rsid w:val="008D6FF7"/>
    <w:rsid w:val="008D7F94"/>
    <w:rsid w:val="008E043B"/>
    <w:rsid w:val="008E06C7"/>
    <w:rsid w:val="008E1541"/>
    <w:rsid w:val="008E1719"/>
    <w:rsid w:val="008E1B06"/>
    <w:rsid w:val="008E1F34"/>
    <w:rsid w:val="008E34D8"/>
    <w:rsid w:val="008E3CF6"/>
    <w:rsid w:val="008E4097"/>
    <w:rsid w:val="008E43D3"/>
    <w:rsid w:val="008E4A1B"/>
    <w:rsid w:val="008E4C6F"/>
    <w:rsid w:val="008E50D8"/>
    <w:rsid w:val="008E5736"/>
    <w:rsid w:val="008E6143"/>
    <w:rsid w:val="008E6C39"/>
    <w:rsid w:val="008E7031"/>
    <w:rsid w:val="008E7366"/>
    <w:rsid w:val="008E7832"/>
    <w:rsid w:val="008E7F15"/>
    <w:rsid w:val="008F006B"/>
    <w:rsid w:val="008F015B"/>
    <w:rsid w:val="008F0607"/>
    <w:rsid w:val="008F22D2"/>
    <w:rsid w:val="008F2630"/>
    <w:rsid w:val="008F279D"/>
    <w:rsid w:val="008F29A8"/>
    <w:rsid w:val="008F2DD0"/>
    <w:rsid w:val="008F3344"/>
    <w:rsid w:val="008F361C"/>
    <w:rsid w:val="008F40ED"/>
    <w:rsid w:val="008F4264"/>
    <w:rsid w:val="008F4320"/>
    <w:rsid w:val="008F53D8"/>
    <w:rsid w:val="008F576B"/>
    <w:rsid w:val="008F5B31"/>
    <w:rsid w:val="008F6A8C"/>
    <w:rsid w:val="008F6C08"/>
    <w:rsid w:val="008F6E53"/>
    <w:rsid w:val="008F6EA7"/>
    <w:rsid w:val="008F7664"/>
    <w:rsid w:val="008F7B1B"/>
    <w:rsid w:val="0090027B"/>
    <w:rsid w:val="009007DB"/>
    <w:rsid w:val="00900E7E"/>
    <w:rsid w:val="00901071"/>
    <w:rsid w:val="0090134D"/>
    <w:rsid w:val="00901F0F"/>
    <w:rsid w:val="00902F1E"/>
    <w:rsid w:val="009030C9"/>
    <w:rsid w:val="00903846"/>
    <w:rsid w:val="00903854"/>
    <w:rsid w:val="00903F99"/>
    <w:rsid w:val="00904292"/>
    <w:rsid w:val="00904A1B"/>
    <w:rsid w:val="00904AB6"/>
    <w:rsid w:val="00904AEC"/>
    <w:rsid w:val="009050F6"/>
    <w:rsid w:val="00905329"/>
    <w:rsid w:val="0090585F"/>
    <w:rsid w:val="009058A4"/>
    <w:rsid w:val="00905D25"/>
    <w:rsid w:val="00906856"/>
    <w:rsid w:val="00906926"/>
    <w:rsid w:val="009079AE"/>
    <w:rsid w:val="00907F9B"/>
    <w:rsid w:val="009102F5"/>
    <w:rsid w:val="00910825"/>
    <w:rsid w:val="009108C2"/>
    <w:rsid w:val="00910C0F"/>
    <w:rsid w:val="009119FB"/>
    <w:rsid w:val="00911B32"/>
    <w:rsid w:val="00912042"/>
    <w:rsid w:val="0091236F"/>
    <w:rsid w:val="009126F2"/>
    <w:rsid w:val="00913BB3"/>
    <w:rsid w:val="009144E0"/>
    <w:rsid w:val="00914610"/>
    <w:rsid w:val="0091509B"/>
    <w:rsid w:val="00916727"/>
    <w:rsid w:val="009168E6"/>
    <w:rsid w:val="00916B64"/>
    <w:rsid w:val="0091725B"/>
    <w:rsid w:val="009174C4"/>
    <w:rsid w:val="009174EA"/>
    <w:rsid w:val="009175E7"/>
    <w:rsid w:val="009177A5"/>
    <w:rsid w:val="00917B7A"/>
    <w:rsid w:val="00917F60"/>
    <w:rsid w:val="00920721"/>
    <w:rsid w:val="00920D08"/>
    <w:rsid w:val="009219FE"/>
    <w:rsid w:val="00921CE2"/>
    <w:rsid w:val="00922124"/>
    <w:rsid w:val="00922684"/>
    <w:rsid w:val="00922D6B"/>
    <w:rsid w:val="00923CE1"/>
    <w:rsid w:val="00924194"/>
    <w:rsid w:val="009244CF"/>
    <w:rsid w:val="00924629"/>
    <w:rsid w:val="0092566A"/>
    <w:rsid w:val="009257F9"/>
    <w:rsid w:val="00925BEA"/>
    <w:rsid w:val="00926A79"/>
    <w:rsid w:val="00926BEB"/>
    <w:rsid w:val="00927044"/>
    <w:rsid w:val="00927333"/>
    <w:rsid w:val="009276BA"/>
    <w:rsid w:val="009300BE"/>
    <w:rsid w:val="00930AAA"/>
    <w:rsid w:val="00930B73"/>
    <w:rsid w:val="00930EFD"/>
    <w:rsid w:val="00930FC5"/>
    <w:rsid w:val="009313B2"/>
    <w:rsid w:val="009316F3"/>
    <w:rsid w:val="00931738"/>
    <w:rsid w:val="0093199D"/>
    <w:rsid w:val="00931A50"/>
    <w:rsid w:val="00931C09"/>
    <w:rsid w:val="00931FE0"/>
    <w:rsid w:val="00933225"/>
    <w:rsid w:val="00934600"/>
    <w:rsid w:val="00934B5B"/>
    <w:rsid w:val="00934B64"/>
    <w:rsid w:val="00935055"/>
    <w:rsid w:val="009360FB"/>
    <w:rsid w:val="00936595"/>
    <w:rsid w:val="00936B74"/>
    <w:rsid w:val="00936C72"/>
    <w:rsid w:val="00936E51"/>
    <w:rsid w:val="00936FC1"/>
    <w:rsid w:val="00937256"/>
    <w:rsid w:val="0093766C"/>
    <w:rsid w:val="00937861"/>
    <w:rsid w:val="00937C78"/>
    <w:rsid w:val="00937EA1"/>
    <w:rsid w:val="00940558"/>
    <w:rsid w:val="009406F4"/>
    <w:rsid w:val="009420D5"/>
    <w:rsid w:val="009425DE"/>
    <w:rsid w:val="00943480"/>
    <w:rsid w:val="00943C83"/>
    <w:rsid w:val="00944E20"/>
    <w:rsid w:val="00945601"/>
    <w:rsid w:val="0094665A"/>
    <w:rsid w:val="00946E4A"/>
    <w:rsid w:val="00947881"/>
    <w:rsid w:val="00947F50"/>
    <w:rsid w:val="009502B9"/>
    <w:rsid w:val="00950A3B"/>
    <w:rsid w:val="009515E4"/>
    <w:rsid w:val="0095165B"/>
    <w:rsid w:val="00951CF3"/>
    <w:rsid w:val="0095273D"/>
    <w:rsid w:val="00952B40"/>
    <w:rsid w:val="00952CCE"/>
    <w:rsid w:val="0095331E"/>
    <w:rsid w:val="009538D2"/>
    <w:rsid w:val="00954172"/>
    <w:rsid w:val="00954B3E"/>
    <w:rsid w:val="00954C69"/>
    <w:rsid w:val="00954EB5"/>
    <w:rsid w:val="00954F42"/>
    <w:rsid w:val="00954FC5"/>
    <w:rsid w:val="009560FE"/>
    <w:rsid w:val="0095631A"/>
    <w:rsid w:val="00956B2B"/>
    <w:rsid w:val="00956F84"/>
    <w:rsid w:val="00961AF9"/>
    <w:rsid w:val="009622EC"/>
    <w:rsid w:val="009622EF"/>
    <w:rsid w:val="00962EF7"/>
    <w:rsid w:val="00963098"/>
    <w:rsid w:val="00963A82"/>
    <w:rsid w:val="009640AB"/>
    <w:rsid w:val="00964357"/>
    <w:rsid w:val="00964F18"/>
    <w:rsid w:val="00965251"/>
    <w:rsid w:val="00965265"/>
    <w:rsid w:val="009653E1"/>
    <w:rsid w:val="00965899"/>
    <w:rsid w:val="00965A30"/>
    <w:rsid w:val="0096624E"/>
    <w:rsid w:val="00966CE3"/>
    <w:rsid w:val="009672C4"/>
    <w:rsid w:val="009673B8"/>
    <w:rsid w:val="0096757E"/>
    <w:rsid w:val="009675EF"/>
    <w:rsid w:val="00967D1A"/>
    <w:rsid w:val="00967DB9"/>
    <w:rsid w:val="00967FC6"/>
    <w:rsid w:val="0097058B"/>
    <w:rsid w:val="00970B46"/>
    <w:rsid w:val="00970C31"/>
    <w:rsid w:val="00971A3C"/>
    <w:rsid w:val="00971A61"/>
    <w:rsid w:val="00971BA1"/>
    <w:rsid w:val="00971CD6"/>
    <w:rsid w:val="00972F91"/>
    <w:rsid w:val="009731F8"/>
    <w:rsid w:val="00973204"/>
    <w:rsid w:val="009741C4"/>
    <w:rsid w:val="009745AE"/>
    <w:rsid w:val="00974EC6"/>
    <w:rsid w:val="0097561F"/>
    <w:rsid w:val="00975748"/>
    <w:rsid w:val="009757A1"/>
    <w:rsid w:val="00975846"/>
    <w:rsid w:val="00975A9B"/>
    <w:rsid w:val="0097684D"/>
    <w:rsid w:val="00976E49"/>
    <w:rsid w:val="00977B38"/>
    <w:rsid w:val="00977D7C"/>
    <w:rsid w:val="009800F3"/>
    <w:rsid w:val="00980156"/>
    <w:rsid w:val="00980554"/>
    <w:rsid w:val="009813E4"/>
    <w:rsid w:val="00981D4A"/>
    <w:rsid w:val="00982165"/>
    <w:rsid w:val="0098227D"/>
    <w:rsid w:val="00982440"/>
    <w:rsid w:val="009826D3"/>
    <w:rsid w:val="00982ABD"/>
    <w:rsid w:val="00982B6F"/>
    <w:rsid w:val="00983474"/>
    <w:rsid w:val="009839CC"/>
    <w:rsid w:val="00984069"/>
    <w:rsid w:val="009840F8"/>
    <w:rsid w:val="009845CE"/>
    <w:rsid w:val="00984968"/>
    <w:rsid w:val="00984B54"/>
    <w:rsid w:val="00984C9B"/>
    <w:rsid w:val="00984FF6"/>
    <w:rsid w:val="00985025"/>
    <w:rsid w:val="00985718"/>
    <w:rsid w:val="0098577D"/>
    <w:rsid w:val="00985911"/>
    <w:rsid w:val="00986154"/>
    <w:rsid w:val="00986675"/>
    <w:rsid w:val="0098711C"/>
    <w:rsid w:val="009872AB"/>
    <w:rsid w:val="00987329"/>
    <w:rsid w:val="00987422"/>
    <w:rsid w:val="009877A0"/>
    <w:rsid w:val="00987D11"/>
    <w:rsid w:val="0099025D"/>
    <w:rsid w:val="00990385"/>
    <w:rsid w:val="00990701"/>
    <w:rsid w:val="00990A72"/>
    <w:rsid w:val="00991378"/>
    <w:rsid w:val="00991C1E"/>
    <w:rsid w:val="00991E5B"/>
    <w:rsid w:val="00991F48"/>
    <w:rsid w:val="009936C0"/>
    <w:rsid w:val="0099384C"/>
    <w:rsid w:val="00994513"/>
    <w:rsid w:val="00994601"/>
    <w:rsid w:val="00994B01"/>
    <w:rsid w:val="00995F70"/>
    <w:rsid w:val="009969D7"/>
    <w:rsid w:val="00996B1F"/>
    <w:rsid w:val="0099712F"/>
    <w:rsid w:val="009974C4"/>
    <w:rsid w:val="009977B5"/>
    <w:rsid w:val="00997D1F"/>
    <w:rsid w:val="009A0079"/>
    <w:rsid w:val="009A0769"/>
    <w:rsid w:val="009A0B6E"/>
    <w:rsid w:val="009A1051"/>
    <w:rsid w:val="009A13F6"/>
    <w:rsid w:val="009A1438"/>
    <w:rsid w:val="009A14B4"/>
    <w:rsid w:val="009A15F5"/>
    <w:rsid w:val="009A1874"/>
    <w:rsid w:val="009A1BD7"/>
    <w:rsid w:val="009A1D80"/>
    <w:rsid w:val="009A28ED"/>
    <w:rsid w:val="009A31EA"/>
    <w:rsid w:val="009A32B8"/>
    <w:rsid w:val="009A3DC7"/>
    <w:rsid w:val="009A3E97"/>
    <w:rsid w:val="009A40AD"/>
    <w:rsid w:val="009A4D18"/>
    <w:rsid w:val="009A51AB"/>
    <w:rsid w:val="009A5776"/>
    <w:rsid w:val="009A5AF7"/>
    <w:rsid w:val="009A5B59"/>
    <w:rsid w:val="009A707C"/>
    <w:rsid w:val="009A7280"/>
    <w:rsid w:val="009A72F8"/>
    <w:rsid w:val="009A741D"/>
    <w:rsid w:val="009A74B1"/>
    <w:rsid w:val="009A74DA"/>
    <w:rsid w:val="009A750A"/>
    <w:rsid w:val="009A7557"/>
    <w:rsid w:val="009A7B27"/>
    <w:rsid w:val="009A7DC3"/>
    <w:rsid w:val="009A7ED9"/>
    <w:rsid w:val="009A7F95"/>
    <w:rsid w:val="009B0487"/>
    <w:rsid w:val="009B0868"/>
    <w:rsid w:val="009B19CA"/>
    <w:rsid w:val="009B1BEB"/>
    <w:rsid w:val="009B1C2A"/>
    <w:rsid w:val="009B1E0C"/>
    <w:rsid w:val="009B2BC6"/>
    <w:rsid w:val="009B2C61"/>
    <w:rsid w:val="009B2E82"/>
    <w:rsid w:val="009B2FAE"/>
    <w:rsid w:val="009B30E5"/>
    <w:rsid w:val="009B3459"/>
    <w:rsid w:val="009B3470"/>
    <w:rsid w:val="009B36F7"/>
    <w:rsid w:val="009B46F6"/>
    <w:rsid w:val="009B4970"/>
    <w:rsid w:val="009B4C38"/>
    <w:rsid w:val="009B50EF"/>
    <w:rsid w:val="009B5875"/>
    <w:rsid w:val="009B5F93"/>
    <w:rsid w:val="009B64A3"/>
    <w:rsid w:val="009C06E2"/>
    <w:rsid w:val="009C15FC"/>
    <w:rsid w:val="009C193A"/>
    <w:rsid w:val="009C1D17"/>
    <w:rsid w:val="009C250F"/>
    <w:rsid w:val="009C392F"/>
    <w:rsid w:val="009C3F9D"/>
    <w:rsid w:val="009C409F"/>
    <w:rsid w:val="009C478E"/>
    <w:rsid w:val="009C49CB"/>
    <w:rsid w:val="009C4B3F"/>
    <w:rsid w:val="009C5DE9"/>
    <w:rsid w:val="009C6BDB"/>
    <w:rsid w:val="009C742B"/>
    <w:rsid w:val="009C77A0"/>
    <w:rsid w:val="009D02CF"/>
    <w:rsid w:val="009D0711"/>
    <w:rsid w:val="009D0DE9"/>
    <w:rsid w:val="009D1663"/>
    <w:rsid w:val="009D1A3C"/>
    <w:rsid w:val="009D25CD"/>
    <w:rsid w:val="009D2BF6"/>
    <w:rsid w:val="009D3B48"/>
    <w:rsid w:val="009D3FDF"/>
    <w:rsid w:val="009D414C"/>
    <w:rsid w:val="009D5C48"/>
    <w:rsid w:val="009D5E94"/>
    <w:rsid w:val="009D60C4"/>
    <w:rsid w:val="009D67DD"/>
    <w:rsid w:val="009D6A9F"/>
    <w:rsid w:val="009D71B1"/>
    <w:rsid w:val="009D7A49"/>
    <w:rsid w:val="009D7DF8"/>
    <w:rsid w:val="009E00D2"/>
    <w:rsid w:val="009E051F"/>
    <w:rsid w:val="009E0595"/>
    <w:rsid w:val="009E0626"/>
    <w:rsid w:val="009E0BD7"/>
    <w:rsid w:val="009E164C"/>
    <w:rsid w:val="009E1A76"/>
    <w:rsid w:val="009E1C55"/>
    <w:rsid w:val="009E22CF"/>
    <w:rsid w:val="009E25D6"/>
    <w:rsid w:val="009E269E"/>
    <w:rsid w:val="009E2D09"/>
    <w:rsid w:val="009E3851"/>
    <w:rsid w:val="009E3F14"/>
    <w:rsid w:val="009E5F6E"/>
    <w:rsid w:val="009E6DC5"/>
    <w:rsid w:val="009E70DE"/>
    <w:rsid w:val="009E7500"/>
    <w:rsid w:val="009F002D"/>
    <w:rsid w:val="009F0347"/>
    <w:rsid w:val="009F0899"/>
    <w:rsid w:val="009F16D0"/>
    <w:rsid w:val="009F264D"/>
    <w:rsid w:val="009F299A"/>
    <w:rsid w:val="009F2FC7"/>
    <w:rsid w:val="009F30AF"/>
    <w:rsid w:val="009F30EC"/>
    <w:rsid w:val="009F318C"/>
    <w:rsid w:val="009F3320"/>
    <w:rsid w:val="009F34A5"/>
    <w:rsid w:val="009F3BB4"/>
    <w:rsid w:val="009F3DEF"/>
    <w:rsid w:val="009F43D2"/>
    <w:rsid w:val="009F4612"/>
    <w:rsid w:val="009F467B"/>
    <w:rsid w:val="009F4BD4"/>
    <w:rsid w:val="009F4CF4"/>
    <w:rsid w:val="009F5761"/>
    <w:rsid w:val="009F64B7"/>
    <w:rsid w:val="009F6600"/>
    <w:rsid w:val="009F6853"/>
    <w:rsid w:val="009F7ABD"/>
    <w:rsid w:val="00A0038C"/>
    <w:rsid w:val="00A00796"/>
    <w:rsid w:val="00A02A72"/>
    <w:rsid w:val="00A0381F"/>
    <w:rsid w:val="00A039FA"/>
    <w:rsid w:val="00A0488F"/>
    <w:rsid w:val="00A04B06"/>
    <w:rsid w:val="00A05D6D"/>
    <w:rsid w:val="00A05ED2"/>
    <w:rsid w:val="00A05FBF"/>
    <w:rsid w:val="00A05FC3"/>
    <w:rsid w:val="00A06071"/>
    <w:rsid w:val="00A0608B"/>
    <w:rsid w:val="00A061F9"/>
    <w:rsid w:val="00A064D7"/>
    <w:rsid w:val="00A0668E"/>
    <w:rsid w:val="00A06BA8"/>
    <w:rsid w:val="00A06DB3"/>
    <w:rsid w:val="00A073DF"/>
    <w:rsid w:val="00A10148"/>
    <w:rsid w:val="00A10494"/>
    <w:rsid w:val="00A10656"/>
    <w:rsid w:val="00A10D17"/>
    <w:rsid w:val="00A118AB"/>
    <w:rsid w:val="00A11924"/>
    <w:rsid w:val="00A11BD2"/>
    <w:rsid w:val="00A11EB0"/>
    <w:rsid w:val="00A12142"/>
    <w:rsid w:val="00A12C49"/>
    <w:rsid w:val="00A12D1C"/>
    <w:rsid w:val="00A12EBE"/>
    <w:rsid w:val="00A13D05"/>
    <w:rsid w:val="00A13D79"/>
    <w:rsid w:val="00A141AF"/>
    <w:rsid w:val="00A14466"/>
    <w:rsid w:val="00A151CB"/>
    <w:rsid w:val="00A16C8D"/>
    <w:rsid w:val="00A20050"/>
    <w:rsid w:val="00A20E33"/>
    <w:rsid w:val="00A20ED4"/>
    <w:rsid w:val="00A20EE8"/>
    <w:rsid w:val="00A215D2"/>
    <w:rsid w:val="00A22318"/>
    <w:rsid w:val="00A2241A"/>
    <w:rsid w:val="00A228BA"/>
    <w:rsid w:val="00A22C03"/>
    <w:rsid w:val="00A23544"/>
    <w:rsid w:val="00A24EFE"/>
    <w:rsid w:val="00A25460"/>
    <w:rsid w:val="00A25523"/>
    <w:rsid w:val="00A2558D"/>
    <w:rsid w:val="00A25B20"/>
    <w:rsid w:val="00A25B99"/>
    <w:rsid w:val="00A26B73"/>
    <w:rsid w:val="00A26CA5"/>
    <w:rsid w:val="00A27281"/>
    <w:rsid w:val="00A2745F"/>
    <w:rsid w:val="00A3079A"/>
    <w:rsid w:val="00A30EFF"/>
    <w:rsid w:val="00A3143C"/>
    <w:rsid w:val="00A314AE"/>
    <w:rsid w:val="00A32177"/>
    <w:rsid w:val="00A32C53"/>
    <w:rsid w:val="00A33AA8"/>
    <w:rsid w:val="00A340DD"/>
    <w:rsid w:val="00A341B1"/>
    <w:rsid w:val="00A34991"/>
    <w:rsid w:val="00A34A98"/>
    <w:rsid w:val="00A34AEB"/>
    <w:rsid w:val="00A3597E"/>
    <w:rsid w:val="00A35E70"/>
    <w:rsid w:val="00A365FA"/>
    <w:rsid w:val="00A376FF"/>
    <w:rsid w:val="00A37EA0"/>
    <w:rsid w:val="00A37F17"/>
    <w:rsid w:val="00A37F84"/>
    <w:rsid w:val="00A40101"/>
    <w:rsid w:val="00A40CFB"/>
    <w:rsid w:val="00A41585"/>
    <w:rsid w:val="00A415F7"/>
    <w:rsid w:val="00A423F5"/>
    <w:rsid w:val="00A42B78"/>
    <w:rsid w:val="00A43667"/>
    <w:rsid w:val="00A43F48"/>
    <w:rsid w:val="00A44112"/>
    <w:rsid w:val="00A447D1"/>
    <w:rsid w:val="00A4534B"/>
    <w:rsid w:val="00A45CB0"/>
    <w:rsid w:val="00A468B8"/>
    <w:rsid w:val="00A46B2B"/>
    <w:rsid w:val="00A4735C"/>
    <w:rsid w:val="00A47528"/>
    <w:rsid w:val="00A47E17"/>
    <w:rsid w:val="00A50344"/>
    <w:rsid w:val="00A5096B"/>
    <w:rsid w:val="00A50B7B"/>
    <w:rsid w:val="00A5185C"/>
    <w:rsid w:val="00A51BA0"/>
    <w:rsid w:val="00A51BD1"/>
    <w:rsid w:val="00A51FD8"/>
    <w:rsid w:val="00A523E8"/>
    <w:rsid w:val="00A52950"/>
    <w:rsid w:val="00A52B33"/>
    <w:rsid w:val="00A53736"/>
    <w:rsid w:val="00A5373B"/>
    <w:rsid w:val="00A546B4"/>
    <w:rsid w:val="00A546FB"/>
    <w:rsid w:val="00A548F1"/>
    <w:rsid w:val="00A55E2E"/>
    <w:rsid w:val="00A5604C"/>
    <w:rsid w:val="00A56F6F"/>
    <w:rsid w:val="00A573E4"/>
    <w:rsid w:val="00A57A8D"/>
    <w:rsid w:val="00A6146C"/>
    <w:rsid w:val="00A61588"/>
    <w:rsid w:val="00A61ABC"/>
    <w:rsid w:val="00A61C59"/>
    <w:rsid w:val="00A624E1"/>
    <w:rsid w:val="00A62838"/>
    <w:rsid w:val="00A6397E"/>
    <w:rsid w:val="00A63BAB"/>
    <w:rsid w:val="00A64891"/>
    <w:rsid w:val="00A65A22"/>
    <w:rsid w:val="00A65A61"/>
    <w:rsid w:val="00A667AF"/>
    <w:rsid w:val="00A67D80"/>
    <w:rsid w:val="00A67F17"/>
    <w:rsid w:val="00A70291"/>
    <w:rsid w:val="00A70B88"/>
    <w:rsid w:val="00A71273"/>
    <w:rsid w:val="00A7189A"/>
    <w:rsid w:val="00A71C51"/>
    <w:rsid w:val="00A723D7"/>
    <w:rsid w:val="00A73182"/>
    <w:rsid w:val="00A73847"/>
    <w:rsid w:val="00A73FE6"/>
    <w:rsid w:val="00A74760"/>
    <w:rsid w:val="00A74963"/>
    <w:rsid w:val="00A758DD"/>
    <w:rsid w:val="00A76084"/>
    <w:rsid w:val="00A7631B"/>
    <w:rsid w:val="00A76488"/>
    <w:rsid w:val="00A76E70"/>
    <w:rsid w:val="00A77730"/>
    <w:rsid w:val="00A807E8"/>
    <w:rsid w:val="00A807F5"/>
    <w:rsid w:val="00A80C1B"/>
    <w:rsid w:val="00A81B20"/>
    <w:rsid w:val="00A81EB8"/>
    <w:rsid w:val="00A822C7"/>
    <w:rsid w:val="00A82FE2"/>
    <w:rsid w:val="00A833F5"/>
    <w:rsid w:val="00A84018"/>
    <w:rsid w:val="00A848DE"/>
    <w:rsid w:val="00A8525E"/>
    <w:rsid w:val="00A85B71"/>
    <w:rsid w:val="00A867A8"/>
    <w:rsid w:val="00A87017"/>
    <w:rsid w:val="00A87215"/>
    <w:rsid w:val="00A8778F"/>
    <w:rsid w:val="00A87BAA"/>
    <w:rsid w:val="00A90172"/>
    <w:rsid w:val="00A905D3"/>
    <w:rsid w:val="00A90E9D"/>
    <w:rsid w:val="00A91AD2"/>
    <w:rsid w:val="00A91FA7"/>
    <w:rsid w:val="00A92A7A"/>
    <w:rsid w:val="00A93287"/>
    <w:rsid w:val="00A93745"/>
    <w:rsid w:val="00A9503B"/>
    <w:rsid w:val="00A951F2"/>
    <w:rsid w:val="00A9521E"/>
    <w:rsid w:val="00A9544E"/>
    <w:rsid w:val="00A95AD1"/>
    <w:rsid w:val="00A9620C"/>
    <w:rsid w:val="00A96798"/>
    <w:rsid w:val="00A96AC8"/>
    <w:rsid w:val="00A96BFD"/>
    <w:rsid w:val="00A96C25"/>
    <w:rsid w:val="00A96DFD"/>
    <w:rsid w:val="00A97007"/>
    <w:rsid w:val="00A97382"/>
    <w:rsid w:val="00A97B49"/>
    <w:rsid w:val="00A97C7C"/>
    <w:rsid w:val="00A97F6C"/>
    <w:rsid w:val="00AA0464"/>
    <w:rsid w:val="00AA119C"/>
    <w:rsid w:val="00AA2881"/>
    <w:rsid w:val="00AA2DC6"/>
    <w:rsid w:val="00AA3671"/>
    <w:rsid w:val="00AA392D"/>
    <w:rsid w:val="00AA4347"/>
    <w:rsid w:val="00AA4C0B"/>
    <w:rsid w:val="00AA5486"/>
    <w:rsid w:val="00AA5BD2"/>
    <w:rsid w:val="00AA5F3C"/>
    <w:rsid w:val="00AA662E"/>
    <w:rsid w:val="00AB0944"/>
    <w:rsid w:val="00AB0A9D"/>
    <w:rsid w:val="00AB0B11"/>
    <w:rsid w:val="00AB1041"/>
    <w:rsid w:val="00AB16E0"/>
    <w:rsid w:val="00AB2AD2"/>
    <w:rsid w:val="00AB2E71"/>
    <w:rsid w:val="00AB32E0"/>
    <w:rsid w:val="00AB3BC9"/>
    <w:rsid w:val="00AB44B1"/>
    <w:rsid w:val="00AB6538"/>
    <w:rsid w:val="00AB699C"/>
    <w:rsid w:val="00AB6AC5"/>
    <w:rsid w:val="00AB79AB"/>
    <w:rsid w:val="00AB7F6C"/>
    <w:rsid w:val="00AC0550"/>
    <w:rsid w:val="00AC0712"/>
    <w:rsid w:val="00AC0770"/>
    <w:rsid w:val="00AC0898"/>
    <w:rsid w:val="00AC1979"/>
    <w:rsid w:val="00AC1ABB"/>
    <w:rsid w:val="00AC1CC4"/>
    <w:rsid w:val="00AC29D8"/>
    <w:rsid w:val="00AC3A4A"/>
    <w:rsid w:val="00AC3D53"/>
    <w:rsid w:val="00AC43BC"/>
    <w:rsid w:val="00AC43F6"/>
    <w:rsid w:val="00AC4D89"/>
    <w:rsid w:val="00AC5FE1"/>
    <w:rsid w:val="00AC64C5"/>
    <w:rsid w:val="00AC6E79"/>
    <w:rsid w:val="00AC73C9"/>
    <w:rsid w:val="00AC7C78"/>
    <w:rsid w:val="00AD0A62"/>
    <w:rsid w:val="00AD124B"/>
    <w:rsid w:val="00AD1D16"/>
    <w:rsid w:val="00AD1EA4"/>
    <w:rsid w:val="00AD2725"/>
    <w:rsid w:val="00AD2894"/>
    <w:rsid w:val="00AD2AFB"/>
    <w:rsid w:val="00AD302E"/>
    <w:rsid w:val="00AD30A1"/>
    <w:rsid w:val="00AD316A"/>
    <w:rsid w:val="00AD340D"/>
    <w:rsid w:val="00AD3AF5"/>
    <w:rsid w:val="00AD3F7F"/>
    <w:rsid w:val="00AD4589"/>
    <w:rsid w:val="00AD4DCF"/>
    <w:rsid w:val="00AD5BFC"/>
    <w:rsid w:val="00AD6537"/>
    <w:rsid w:val="00AD6ADB"/>
    <w:rsid w:val="00AD6B2A"/>
    <w:rsid w:val="00AD72C3"/>
    <w:rsid w:val="00AD7BD8"/>
    <w:rsid w:val="00AD7E00"/>
    <w:rsid w:val="00AD7E47"/>
    <w:rsid w:val="00AE003A"/>
    <w:rsid w:val="00AE02FE"/>
    <w:rsid w:val="00AE1F98"/>
    <w:rsid w:val="00AE291E"/>
    <w:rsid w:val="00AE3073"/>
    <w:rsid w:val="00AE32CE"/>
    <w:rsid w:val="00AE3575"/>
    <w:rsid w:val="00AE3F2F"/>
    <w:rsid w:val="00AE4338"/>
    <w:rsid w:val="00AE43F2"/>
    <w:rsid w:val="00AE4964"/>
    <w:rsid w:val="00AE49AC"/>
    <w:rsid w:val="00AE4A60"/>
    <w:rsid w:val="00AE4F75"/>
    <w:rsid w:val="00AE5227"/>
    <w:rsid w:val="00AE529C"/>
    <w:rsid w:val="00AE5B86"/>
    <w:rsid w:val="00AE5BB4"/>
    <w:rsid w:val="00AE5F82"/>
    <w:rsid w:val="00AE6475"/>
    <w:rsid w:val="00AE6DAA"/>
    <w:rsid w:val="00AE70BF"/>
    <w:rsid w:val="00AE78A9"/>
    <w:rsid w:val="00AE7A74"/>
    <w:rsid w:val="00AE7F99"/>
    <w:rsid w:val="00AF022F"/>
    <w:rsid w:val="00AF1526"/>
    <w:rsid w:val="00AF19E1"/>
    <w:rsid w:val="00AF1B36"/>
    <w:rsid w:val="00AF2043"/>
    <w:rsid w:val="00AF244B"/>
    <w:rsid w:val="00AF2764"/>
    <w:rsid w:val="00AF28A2"/>
    <w:rsid w:val="00AF2908"/>
    <w:rsid w:val="00AF2D6F"/>
    <w:rsid w:val="00AF3234"/>
    <w:rsid w:val="00AF4477"/>
    <w:rsid w:val="00AF4616"/>
    <w:rsid w:val="00AF4C17"/>
    <w:rsid w:val="00AF4C23"/>
    <w:rsid w:val="00AF5788"/>
    <w:rsid w:val="00AF59CC"/>
    <w:rsid w:val="00AF5F18"/>
    <w:rsid w:val="00AF6A18"/>
    <w:rsid w:val="00AF6E9D"/>
    <w:rsid w:val="00AF7B0F"/>
    <w:rsid w:val="00AF7D34"/>
    <w:rsid w:val="00AF7D85"/>
    <w:rsid w:val="00AF7E29"/>
    <w:rsid w:val="00B00A9D"/>
    <w:rsid w:val="00B00B7F"/>
    <w:rsid w:val="00B010D8"/>
    <w:rsid w:val="00B01620"/>
    <w:rsid w:val="00B01FC2"/>
    <w:rsid w:val="00B0228B"/>
    <w:rsid w:val="00B02490"/>
    <w:rsid w:val="00B02593"/>
    <w:rsid w:val="00B036EB"/>
    <w:rsid w:val="00B03799"/>
    <w:rsid w:val="00B0451D"/>
    <w:rsid w:val="00B047BA"/>
    <w:rsid w:val="00B04B61"/>
    <w:rsid w:val="00B05457"/>
    <w:rsid w:val="00B05E14"/>
    <w:rsid w:val="00B05FFA"/>
    <w:rsid w:val="00B0675F"/>
    <w:rsid w:val="00B06761"/>
    <w:rsid w:val="00B06A6B"/>
    <w:rsid w:val="00B07634"/>
    <w:rsid w:val="00B07A6B"/>
    <w:rsid w:val="00B10714"/>
    <w:rsid w:val="00B108C3"/>
    <w:rsid w:val="00B11203"/>
    <w:rsid w:val="00B1128F"/>
    <w:rsid w:val="00B114A6"/>
    <w:rsid w:val="00B11A2D"/>
    <w:rsid w:val="00B11BD7"/>
    <w:rsid w:val="00B1234C"/>
    <w:rsid w:val="00B12957"/>
    <w:rsid w:val="00B12B78"/>
    <w:rsid w:val="00B13403"/>
    <w:rsid w:val="00B1357B"/>
    <w:rsid w:val="00B1369B"/>
    <w:rsid w:val="00B142CC"/>
    <w:rsid w:val="00B1436D"/>
    <w:rsid w:val="00B15373"/>
    <w:rsid w:val="00B1574D"/>
    <w:rsid w:val="00B15B82"/>
    <w:rsid w:val="00B15CB1"/>
    <w:rsid w:val="00B16503"/>
    <w:rsid w:val="00B168DC"/>
    <w:rsid w:val="00B20F92"/>
    <w:rsid w:val="00B22116"/>
    <w:rsid w:val="00B245B8"/>
    <w:rsid w:val="00B247DC"/>
    <w:rsid w:val="00B2510C"/>
    <w:rsid w:val="00B256F8"/>
    <w:rsid w:val="00B257AD"/>
    <w:rsid w:val="00B25A88"/>
    <w:rsid w:val="00B25C07"/>
    <w:rsid w:val="00B26479"/>
    <w:rsid w:val="00B26C20"/>
    <w:rsid w:val="00B27413"/>
    <w:rsid w:val="00B27C2F"/>
    <w:rsid w:val="00B27CAA"/>
    <w:rsid w:val="00B27D5C"/>
    <w:rsid w:val="00B303F5"/>
    <w:rsid w:val="00B30434"/>
    <w:rsid w:val="00B30A67"/>
    <w:rsid w:val="00B31538"/>
    <w:rsid w:val="00B31F2F"/>
    <w:rsid w:val="00B32A72"/>
    <w:rsid w:val="00B33387"/>
    <w:rsid w:val="00B33FB5"/>
    <w:rsid w:val="00B342DF"/>
    <w:rsid w:val="00B3608B"/>
    <w:rsid w:val="00B36462"/>
    <w:rsid w:val="00B36506"/>
    <w:rsid w:val="00B368CE"/>
    <w:rsid w:val="00B36DD4"/>
    <w:rsid w:val="00B3771D"/>
    <w:rsid w:val="00B37A9E"/>
    <w:rsid w:val="00B37B62"/>
    <w:rsid w:val="00B37E86"/>
    <w:rsid w:val="00B403F9"/>
    <w:rsid w:val="00B40513"/>
    <w:rsid w:val="00B4064D"/>
    <w:rsid w:val="00B40A84"/>
    <w:rsid w:val="00B40C97"/>
    <w:rsid w:val="00B40EE6"/>
    <w:rsid w:val="00B4108E"/>
    <w:rsid w:val="00B41EFC"/>
    <w:rsid w:val="00B42AFF"/>
    <w:rsid w:val="00B42B43"/>
    <w:rsid w:val="00B42B6B"/>
    <w:rsid w:val="00B43331"/>
    <w:rsid w:val="00B43374"/>
    <w:rsid w:val="00B438F7"/>
    <w:rsid w:val="00B43928"/>
    <w:rsid w:val="00B4418B"/>
    <w:rsid w:val="00B4458F"/>
    <w:rsid w:val="00B452A0"/>
    <w:rsid w:val="00B45991"/>
    <w:rsid w:val="00B459C6"/>
    <w:rsid w:val="00B45E34"/>
    <w:rsid w:val="00B461A7"/>
    <w:rsid w:val="00B46EE1"/>
    <w:rsid w:val="00B47F4F"/>
    <w:rsid w:val="00B505A0"/>
    <w:rsid w:val="00B50D6D"/>
    <w:rsid w:val="00B514F4"/>
    <w:rsid w:val="00B51C9A"/>
    <w:rsid w:val="00B51FF3"/>
    <w:rsid w:val="00B522F3"/>
    <w:rsid w:val="00B52634"/>
    <w:rsid w:val="00B52BFA"/>
    <w:rsid w:val="00B53BB3"/>
    <w:rsid w:val="00B54028"/>
    <w:rsid w:val="00B5405D"/>
    <w:rsid w:val="00B546DB"/>
    <w:rsid w:val="00B547E2"/>
    <w:rsid w:val="00B54F81"/>
    <w:rsid w:val="00B55376"/>
    <w:rsid w:val="00B55781"/>
    <w:rsid w:val="00B55C45"/>
    <w:rsid w:val="00B55CC1"/>
    <w:rsid w:val="00B55D77"/>
    <w:rsid w:val="00B561CC"/>
    <w:rsid w:val="00B5654A"/>
    <w:rsid w:val="00B566C2"/>
    <w:rsid w:val="00B567E8"/>
    <w:rsid w:val="00B56D5D"/>
    <w:rsid w:val="00B57D60"/>
    <w:rsid w:val="00B57D7C"/>
    <w:rsid w:val="00B57E95"/>
    <w:rsid w:val="00B60008"/>
    <w:rsid w:val="00B60676"/>
    <w:rsid w:val="00B61052"/>
    <w:rsid w:val="00B610D1"/>
    <w:rsid w:val="00B611F1"/>
    <w:rsid w:val="00B6154B"/>
    <w:rsid w:val="00B62AB5"/>
    <w:rsid w:val="00B62D7F"/>
    <w:rsid w:val="00B6355E"/>
    <w:rsid w:val="00B638EA"/>
    <w:rsid w:val="00B63F4E"/>
    <w:rsid w:val="00B64788"/>
    <w:rsid w:val="00B6510A"/>
    <w:rsid w:val="00B65226"/>
    <w:rsid w:val="00B66192"/>
    <w:rsid w:val="00B66616"/>
    <w:rsid w:val="00B66E27"/>
    <w:rsid w:val="00B66EB7"/>
    <w:rsid w:val="00B66F40"/>
    <w:rsid w:val="00B67622"/>
    <w:rsid w:val="00B67885"/>
    <w:rsid w:val="00B7081F"/>
    <w:rsid w:val="00B70A45"/>
    <w:rsid w:val="00B70C66"/>
    <w:rsid w:val="00B71447"/>
    <w:rsid w:val="00B71A24"/>
    <w:rsid w:val="00B71C96"/>
    <w:rsid w:val="00B7203C"/>
    <w:rsid w:val="00B72973"/>
    <w:rsid w:val="00B72DFD"/>
    <w:rsid w:val="00B732EB"/>
    <w:rsid w:val="00B7455B"/>
    <w:rsid w:val="00B76263"/>
    <w:rsid w:val="00B77042"/>
    <w:rsid w:val="00B77141"/>
    <w:rsid w:val="00B77BA6"/>
    <w:rsid w:val="00B77EB0"/>
    <w:rsid w:val="00B800F4"/>
    <w:rsid w:val="00B80306"/>
    <w:rsid w:val="00B8070B"/>
    <w:rsid w:val="00B80E41"/>
    <w:rsid w:val="00B81DD4"/>
    <w:rsid w:val="00B8229F"/>
    <w:rsid w:val="00B82748"/>
    <w:rsid w:val="00B8328A"/>
    <w:rsid w:val="00B83672"/>
    <w:rsid w:val="00B83BA8"/>
    <w:rsid w:val="00B83D7E"/>
    <w:rsid w:val="00B8406D"/>
    <w:rsid w:val="00B8409C"/>
    <w:rsid w:val="00B84277"/>
    <w:rsid w:val="00B84385"/>
    <w:rsid w:val="00B844F9"/>
    <w:rsid w:val="00B84D87"/>
    <w:rsid w:val="00B85335"/>
    <w:rsid w:val="00B855B6"/>
    <w:rsid w:val="00B85863"/>
    <w:rsid w:val="00B85B28"/>
    <w:rsid w:val="00B85DDD"/>
    <w:rsid w:val="00B86B6D"/>
    <w:rsid w:val="00B87003"/>
    <w:rsid w:val="00B90284"/>
    <w:rsid w:val="00B90895"/>
    <w:rsid w:val="00B90D8A"/>
    <w:rsid w:val="00B90E04"/>
    <w:rsid w:val="00B90F69"/>
    <w:rsid w:val="00B91228"/>
    <w:rsid w:val="00B919C7"/>
    <w:rsid w:val="00B923C3"/>
    <w:rsid w:val="00B92D27"/>
    <w:rsid w:val="00B92DF0"/>
    <w:rsid w:val="00B93CDD"/>
    <w:rsid w:val="00B93CFA"/>
    <w:rsid w:val="00B93F18"/>
    <w:rsid w:val="00B94501"/>
    <w:rsid w:val="00B94808"/>
    <w:rsid w:val="00B9485B"/>
    <w:rsid w:val="00B95257"/>
    <w:rsid w:val="00B9599A"/>
    <w:rsid w:val="00B95B22"/>
    <w:rsid w:val="00B9607F"/>
    <w:rsid w:val="00B96310"/>
    <w:rsid w:val="00B969BB"/>
    <w:rsid w:val="00B96C7B"/>
    <w:rsid w:val="00B974A6"/>
    <w:rsid w:val="00B97A35"/>
    <w:rsid w:val="00BA035B"/>
    <w:rsid w:val="00BA13B4"/>
    <w:rsid w:val="00BA20A1"/>
    <w:rsid w:val="00BA2306"/>
    <w:rsid w:val="00BA2A9F"/>
    <w:rsid w:val="00BA2D21"/>
    <w:rsid w:val="00BA30C9"/>
    <w:rsid w:val="00BA3860"/>
    <w:rsid w:val="00BA3E4B"/>
    <w:rsid w:val="00BA467B"/>
    <w:rsid w:val="00BA4853"/>
    <w:rsid w:val="00BA52AA"/>
    <w:rsid w:val="00BA56EE"/>
    <w:rsid w:val="00BA5711"/>
    <w:rsid w:val="00BA66CC"/>
    <w:rsid w:val="00BA6B66"/>
    <w:rsid w:val="00BA6DDD"/>
    <w:rsid w:val="00BA6FE4"/>
    <w:rsid w:val="00BA710A"/>
    <w:rsid w:val="00BA71C0"/>
    <w:rsid w:val="00BA77A5"/>
    <w:rsid w:val="00BB0A24"/>
    <w:rsid w:val="00BB25E5"/>
    <w:rsid w:val="00BB3933"/>
    <w:rsid w:val="00BB4203"/>
    <w:rsid w:val="00BB5104"/>
    <w:rsid w:val="00BB5889"/>
    <w:rsid w:val="00BB5BC5"/>
    <w:rsid w:val="00BB69D5"/>
    <w:rsid w:val="00BB69E7"/>
    <w:rsid w:val="00BB6E84"/>
    <w:rsid w:val="00BB7288"/>
    <w:rsid w:val="00BC0AB0"/>
    <w:rsid w:val="00BC0B93"/>
    <w:rsid w:val="00BC0FBA"/>
    <w:rsid w:val="00BC12E3"/>
    <w:rsid w:val="00BC1919"/>
    <w:rsid w:val="00BC1C2D"/>
    <w:rsid w:val="00BC1C69"/>
    <w:rsid w:val="00BC1DF9"/>
    <w:rsid w:val="00BC2FB6"/>
    <w:rsid w:val="00BC3916"/>
    <w:rsid w:val="00BC3E30"/>
    <w:rsid w:val="00BC47AD"/>
    <w:rsid w:val="00BC51D0"/>
    <w:rsid w:val="00BC54AA"/>
    <w:rsid w:val="00BC5AC9"/>
    <w:rsid w:val="00BC5F29"/>
    <w:rsid w:val="00BC63C1"/>
    <w:rsid w:val="00BC6B55"/>
    <w:rsid w:val="00BC6EC2"/>
    <w:rsid w:val="00BC7700"/>
    <w:rsid w:val="00BD0387"/>
    <w:rsid w:val="00BD0CE0"/>
    <w:rsid w:val="00BD0F4B"/>
    <w:rsid w:val="00BD18DF"/>
    <w:rsid w:val="00BD2292"/>
    <w:rsid w:val="00BD2370"/>
    <w:rsid w:val="00BD2469"/>
    <w:rsid w:val="00BD2997"/>
    <w:rsid w:val="00BD2CCE"/>
    <w:rsid w:val="00BD34D5"/>
    <w:rsid w:val="00BD3615"/>
    <w:rsid w:val="00BD3C5A"/>
    <w:rsid w:val="00BD4287"/>
    <w:rsid w:val="00BD4293"/>
    <w:rsid w:val="00BD4AB5"/>
    <w:rsid w:val="00BD4B0C"/>
    <w:rsid w:val="00BD52B2"/>
    <w:rsid w:val="00BD53A1"/>
    <w:rsid w:val="00BD53A7"/>
    <w:rsid w:val="00BD5441"/>
    <w:rsid w:val="00BD63FD"/>
    <w:rsid w:val="00BD652A"/>
    <w:rsid w:val="00BD6602"/>
    <w:rsid w:val="00BD6605"/>
    <w:rsid w:val="00BD660A"/>
    <w:rsid w:val="00BD678E"/>
    <w:rsid w:val="00BD744B"/>
    <w:rsid w:val="00BD74C1"/>
    <w:rsid w:val="00BE01CC"/>
    <w:rsid w:val="00BE113B"/>
    <w:rsid w:val="00BE15AC"/>
    <w:rsid w:val="00BE1A00"/>
    <w:rsid w:val="00BE2007"/>
    <w:rsid w:val="00BE378F"/>
    <w:rsid w:val="00BE3CF9"/>
    <w:rsid w:val="00BE4D6B"/>
    <w:rsid w:val="00BE4E9C"/>
    <w:rsid w:val="00BE506B"/>
    <w:rsid w:val="00BE558B"/>
    <w:rsid w:val="00BE5858"/>
    <w:rsid w:val="00BE5B0A"/>
    <w:rsid w:val="00BE6046"/>
    <w:rsid w:val="00BE6855"/>
    <w:rsid w:val="00BE6A57"/>
    <w:rsid w:val="00BE6CA9"/>
    <w:rsid w:val="00BE710C"/>
    <w:rsid w:val="00BE7474"/>
    <w:rsid w:val="00BE7E95"/>
    <w:rsid w:val="00BF03DE"/>
    <w:rsid w:val="00BF0688"/>
    <w:rsid w:val="00BF1774"/>
    <w:rsid w:val="00BF1A1B"/>
    <w:rsid w:val="00BF22A5"/>
    <w:rsid w:val="00BF280E"/>
    <w:rsid w:val="00BF3C12"/>
    <w:rsid w:val="00BF3E17"/>
    <w:rsid w:val="00BF3F39"/>
    <w:rsid w:val="00BF43F5"/>
    <w:rsid w:val="00BF4823"/>
    <w:rsid w:val="00BF69E9"/>
    <w:rsid w:val="00BF6CDB"/>
    <w:rsid w:val="00BF7076"/>
    <w:rsid w:val="00BF7FCF"/>
    <w:rsid w:val="00C002C3"/>
    <w:rsid w:val="00C00966"/>
    <w:rsid w:val="00C00B5B"/>
    <w:rsid w:val="00C00CDF"/>
    <w:rsid w:val="00C014E0"/>
    <w:rsid w:val="00C017D3"/>
    <w:rsid w:val="00C01D77"/>
    <w:rsid w:val="00C024F3"/>
    <w:rsid w:val="00C0260F"/>
    <w:rsid w:val="00C032FE"/>
    <w:rsid w:val="00C0367B"/>
    <w:rsid w:val="00C0395E"/>
    <w:rsid w:val="00C03C41"/>
    <w:rsid w:val="00C042D7"/>
    <w:rsid w:val="00C05258"/>
    <w:rsid w:val="00C05C75"/>
    <w:rsid w:val="00C05DC5"/>
    <w:rsid w:val="00C05E04"/>
    <w:rsid w:val="00C06E3E"/>
    <w:rsid w:val="00C07210"/>
    <w:rsid w:val="00C072FE"/>
    <w:rsid w:val="00C0739A"/>
    <w:rsid w:val="00C101BF"/>
    <w:rsid w:val="00C10D24"/>
    <w:rsid w:val="00C10E34"/>
    <w:rsid w:val="00C10EE6"/>
    <w:rsid w:val="00C11F48"/>
    <w:rsid w:val="00C12B4F"/>
    <w:rsid w:val="00C1304E"/>
    <w:rsid w:val="00C130DA"/>
    <w:rsid w:val="00C133A9"/>
    <w:rsid w:val="00C143F0"/>
    <w:rsid w:val="00C156F5"/>
    <w:rsid w:val="00C15A19"/>
    <w:rsid w:val="00C15EDA"/>
    <w:rsid w:val="00C165E0"/>
    <w:rsid w:val="00C1692E"/>
    <w:rsid w:val="00C16C5E"/>
    <w:rsid w:val="00C16E6A"/>
    <w:rsid w:val="00C17397"/>
    <w:rsid w:val="00C1762E"/>
    <w:rsid w:val="00C17758"/>
    <w:rsid w:val="00C204E0"/>
    <w:rsid w:val="00C2057F"/>
    <w:rsid w:val="00C20B1F"/>
    <w:rsid w:val="00C2178B"/>
    <w:rsid w:val="00C21B67"/>
    <w:rsid w:val="00C2212C"/>
    <w:rsid w:val="00C227F3"/>
    <w:rsid w:val="00C23991"/>
    <w:rsid w:val="00C24B61"/>
    <w:rsid w:val="00C24F4D"/>
    <w:rsid w:val="00C25694"/>
    <w:rsid w:val="00C25C28"/>
    <w:rsid w:val="00C25E40"/>
    <w:rsid w:val="00C26363"/>
    <w:rsid w:val="00C269B7"/>
    <w:rsid w:val="00C26C1C"/>
    <w:rsid w:val="00C27204"/>
    <w:rsid w:val="00C27DD6"/>
    <w:rsid w:val="00C27E43"/>
    <w:rsid w:val="00C27EA2"/>
    <w:rsid w:val="00C27F05"/>
    <w:rsid w:val="00C30C48"/>
    <w:rsid w:val="00C30FC9"/>
    <w:rsid w:val="00C3138E"/>
    <w:rsid w:val="00C32219"/>
    <w:rsid w:val="00C324D5"/>
    <w:rsid w:val="00C32808"/>
    <w:rsid w:val="00C32905"/>
    <w:rsid w:val="00C334F2"/>
    <w:rsid w:val="00C335F4"/>
    <w:rsid w:val="00C33A28"/>
    <w:rsid w:val="00C33F72"/>
    <w:rsid w:val="00C34330"/>
    <w:rsid w:val="00C34E38"/>
    <w:rsid w:val="00C34E9D"/>
    <w:rsid w:val="00C34F89"/>
    <w:rsid w:val="00C35072"/>
    <w:rsid w:val="00C35DAC"/>
    <w:rsid w:val="00C35F20"/>
    <w:rsid w:val="00C36411"/>
    <w:rsid w:val="00C365E7"/>
    <w:rsid w:val="00C366E0"/>
    <w:rsid w:val="00C36D1E"/>
    <w:rsid w:val="00C37988"/>
    <w:rsid w:val="00C40920"/>
    <w:rsid w:val="00C413E2"/>
    <w:rsid w:val="00C41EB1"/>
    <w:rsid w:val="00C41F3F"/>
    <w:rsid w:val="00C420B6"/>
    <w:rsid w:val="00C42CD0"/>
    <w:rsid w:val="00C430B6"/>
    <w:rsid w:val="00C43495"/>
    <w:rsid w:val="00C4368D"/>
    <w:rsid w:val="00C43727"/>
    <w:rsid w:val="00C437EA"/>
    <w:rsid w:val="00C43AED"/>
    <w:rsid w:val="00C444FF"/>
    <w:rsid w:val="00C4486B"/>
    <w:rsid w:val="00C44B25"/>
    <w:rsid w:val="00C44CDE"/>
    <w:rsid w:val="00C45091"/>
    <w:rsid w:val="00C45F9B"/>
    <w:rsid w:val="00C462F2"/>
    <w:rsid w:val="00C46562"/>
    <w:rsid w:val="00C465EB"/>
    <w:rsid w:val="00C468AB"/>
    <w:rsid w:val="00C46B4C"/>
    <w:rsid w:val="00C47120"/>
    <w:rsid w:val="00C47446"/>
    <w:rsid w:val="00C479AC"/>
    <w:rsid w:val="00C50F7A"/>
    <w:rsid w:val="00C51024"/>
    <w:rsid w:val="00C51C00"/>
    <w:rsid w:val="00C51EAB"/>
    <w:rsid w:val="00C52699"/>
    <w:rsid w:val="00C529B5"/>
    <w:rsid w:val="00C531E3"/>
    <w:rsid w:val="00C5337C"/>
    <w:rsid w:val="00C53902"/>
    <w:rsid w:val="00C53BE9"/>
    <w:rsid w:val="00C541FC"/>
    <w:rsid w:val="00C54592"/>
    <w:rsid w:val="00C54EE9"/>
    <w:rsid w:val="00C550C6"/>
    <w:rsid w:val="00C5522D"/>
    <w:rsid w:val="00C553F5"/>
    <w:rsid w:val="00C5577C"/>
    <w:rsid w:val="00C56147"/>
    <w:rsid w:val="00C5706C"/>
    <w:rsid w:val="00C57999"/>
    <w:rsid w:val="00C57C4E"/>
    <w:rsid w:val="00C57FF2"/>
    <w:rsid w:val="00C60089"/>
    <w:rsid w:val="00C60175"/>
    <w:rsid w:val="00C60E6F"/>
    <w:rsid w:val="00C61DDD"/>
    <w:rsid w:val="00C6259D"/>
    <w:rsid w:val="00C626AB"/>
    <w:rsid w:val="00C6276A"/>
    <w:rsid w:val="00C628C1"/>
    <w:rsid w:val="00C62AF9"/>
    <w:rsid w:val="00C644A4"/>
    <w:rsid w:val="00C64A43"/>
    <w:rsid w:val="00C655C9"/>
    <w:rsid w:val="00C66B77"/>
    <w:rsid w:val="00C66C6C"/>
    <w:rsid w:val="00C67776"/>
    <w:rsid w:val="00C679D4"/>
    <w:rsid w:val="00C70640"/>
    <w:rsid w:val="00C70655"/>
    <w:rsid w:val="00C7131D"/>
    <w:rsid w:val="00C71E86"/>
    <w:rsid w:val="00C72E13"/>
    <w:rsid w:val="00C7425F"/>
    <w:rsid w:val="00C7467F"/>
    <w:rsid w:val="00C754DE"/>
    <w:rsid w:val="00C75748"/>
    <w:rsid w:val="00C770DF"/>
    <w:rsid w:val="00C774DA"/>
    <w:rsid w:val="00C8057E"/>
    <w:rsid w:val="00C8080A"/>
    <w:rsid w:val="00C80C05"/>
    <w:rsid w:val="00C81089"/>
    <w:rsid w:val="00C82F85"/>
    <w:rsid w:val="00C8351D"/>
    <w:rsid w:val="00C83E81"/>
    <w:rsid w:val="00C8460B"/>
    <w:rsid w:val="00C85110"/>
    <w:rsid w:val="00C85440"/>
    <w:rsid w:val="00C85846"/>
    <w:rsid w:val="00C85934"/>
    <w:rsid w:val="00C85F53"/>
    <w:rsid w:val="00C8662E"/>
    <w:rsid w:val="00C8685D"/>
    <w:rsid w:val="00C8731C"/>
    <w:rsid w:val="00C87767"/>
    <w:rsid w:val="00C879C3"/>
    <w:rsid w:val="00C87E73"/>
    <w:rsid w:val="00C908F0"/>
    <w:rsid w:val="00C90910"/>
    <w:rsid w:val="00C90A1F"/>
    <w:rsid w:val="00C9100B"/>
    <w:rsid w:val="00C91703"/>
    <w:rsid w:val="00C91C6C"/>
    <w:rsid w:val="00C92E49"/>
    <w:rsid w:val="00C931C8"/>
    <w:rsid w:val="00C938DE"/>
    <w:rsid w:val="00C93ADF"/>
    <w:rsid w:val="00C94166"/>
    <w:rsid w:val="00C94DD2"/>
    <w:rsid w:val="00C954DF"/>
    <w:rsid w:val="00C9575F"/>
    <w:rsid w:val="00C96038"/>
    <w:rsid w:val="00C9641B"/>
    <w:rsid w:val="00C9677A"/>
    <w:rsid w:val="00C975A4"/>
    <w:rsid w:val="00C97E2A"/>
    <w:rsid w:val="00CA045A"/>
    <w:rsid w:val="00CA1441"/>
    <w:rsid w:val="00CA1666"/>
    <w:rsid w:val="00CA33E3"/>
    <w:rsid w:val="00CA417D"/>
    <w:rsid w:val="00CA41AC"/>
    <w:rsid w:val="00CA49D0"/>
    <w:rsid w:val="00CA4D36"/>
    <w:rsid w:val="00CA4F14"/>
    <w:rsid w:val="00CA5437"/>
    <w:rsid w:val="00CA59CE"/>
    <w:rsid w:val="00CA64EA"/>
    <w:rsid w:val="00CA6A18"/>
    <w:rsid w:val="00CA702C"/>
    <w:rsid w:val="00CA78AD"/>
    <w:rsid w:val="00CA7A35"/>
    <w:rsid w:val="00CB04FD"/>
    <w:rsid w:val="00CB12AD"/>
    <w:rsid w:val="00CB14C6"/>
    <w:rsid w:val="00CB1D74"/>
    <w:rsid w:val="00CB1DBE"/>
    <w:rsid w:val="00CB2F79"/>
    <w:rsid w:val="00CB31B7"/>
    <w:rsid w:val="00CB4260"/>
    <w:rsid w:val="00CB47CF"/>
    <w:rsid w:val="00CB5910"/>
    <w:rsid w:val="00CB5BC0"/>
    <w:rsid w:val="00CB662F"/>
    <w:rsid w:val="00CB6637"/>
    <w:rsid w:val="00CB692A"/>
    <w:rsid w:val="00CB6C18"/>
    <w:rsid w:val="00CB7CBE"/>
    <w:rsid w:val="00CC03C1"/>
    <w:rsid w:val="00CC07B4"/>
    <w:rsid w:val="00CC0FFC"/>
    <w:rsid w:val="00CC118F"/>
    <w:rsid w:val="00CC1517"/>
    <w:rsid w:val="00CC1B07"/>
    <w:rsid w:val="00CC1DAF"/>
    <w:rsid w:val="00CC1DC1"/>
    <w:rsid w:val="00CC1F06"/>
    <w:rsid w:val="00CC3335"/>
    <w:rsid w:val="00CC448D"/>
    <w:rsid w:val="00CC723B"/>
    <w:rsid w:val="00CC729B"/>
    <w:rsid w:val="00CC7475"/>
    <w:rsid w:val="00CC77A4"/>
    <w:rsid w:val="00CD0001"/>
    <w:rsid w:val="00CD0275"/>
    <w:rsid w:val="00CD0451"/>
    <w:rsid w:val="00CD04EE"/>
    <w:rsid w:val="00CD0885"/>
    <w:rsid w:val="00CD0EF9"/>
    <w:rsid w:val="00CD29A2"/>
    <w:rsid w:val="00CD3603"/>
    <w:rsid w:val="00CD3B37"/>
    <w:rsid w:val="00CD4112"/>
    <w:rsid w:val="00CD445F"/>
    <w:rsid w:val="00CD4564"/>
    <w:rsid w:val="00CD4A1D"/>
    <w:rsid w:val="00CD4BE6"/>
    <w:rsid w:val="00CD5905"/>
    <w:rsid w:val="00CD5957"/>
    <w:rsid w:val="00CD5C16"/>
    <w:rsid w:val="00CD5D5C"/>
    <w:rsid w:val="00CD6DD7"/>
    <w:rsid w:val="00CD6F3E"/>
    <w:rsid w:val="00CD7148"/>
    <w:rsid w:val="00CD734D"/>
    <w:rsid w:val="00CE02EE"/>
    <w:rsid w:val="00CE16F4"/>
    <w:rsid w:val="00CE1BA9"/>
    <w:rsid w:val="00CE3440"/>
    <w:rsid w:val="00CE3561"/>
    <w:rsid w:val="00CE3672"/>
    <w:rsid w:val="00CE3746"/>
    <w:rsid w:val="00CE38B1"/>
    <w:rsid w:val="00CE3CA1"/>
    <w:rsid w:val="00CE4A05"/>
    <w:rsid w:val="00CE4B0D"/>
    <w:rsid w:val="00CE4CFA"/>
    <w:rsid w:val="00CE4D88"/>
    <w:rsid w:val="00CE5122"/>
    <w:rsid w:val="00CE5E15"/>
    <w:rsid w:val="00CE6435"/>
    <w:rsid w:val="00CE684C"/>
    <w:rsid w:val="00CE6A02"/>
    <w:rsid w:val="00CE710E"/>
    <w:rsid w:val="00CE7E27"/>
    <w:rsid w:val="00CF019F"/>
    <w:rsid w:val="00CF038C"/>
    <w:rsid w:val="00CF126F"/>
    <w:rsid w:val="00CF1494"/>
    <w:rsid w:val="00CF1690"/>
    <w:rsid w:val="00CF1E26"/>
    <w:rsid w:val="00CF228E"/>
    <w:rsid w:val="00CF2D52"/>
    <w:rsid w:val="00CF3979"/>
    <w:rsid w:val="00CF3F80"/>
    <w:rsid w:val="00CF4181"/>
    <w:rsid w:val="00CF43DC"/>
    <w:rsid w:val="00CF466B"/>
    <w:rsid w:val="00CF4C0D"/>
    <w:rsid w:val="00CF4EC7"/>
    <w:rsid w:val="00CF5BD2"/>
    <w:rsid w:val="00CF5D68"/>
    <w:rsid w:val="00CF5EBB"/>
    <w:rsid w:val="00CF5FA6"/>
    <w:rsid w:val="00CF6971"/>
    <w:rsid w:val="00CF73D4"/>
    <w:rsid w:val="00CF7819"/>
    <w:rsid w:val="00D00066"/>
    <w:rsid w:val="00D007E7"/>
    <w:rsid w:val="00D007FB"/>
    <w:rsid w:val="00D009B2"/>
    <w:rsid w:val="00D00B6A"/>
    <w:rsid w:val="00D00BDA"/>
    <w:rsid w:val="00D00CFA"/>
    <w:rsid w:val="00D013DD"/>
    <w:rsid w:val="00D0150A"/>
    <w:rsid w:val="00D02A3E"/>
    <w:rsid w:val="00D03613"/>
    <w:rsid w:val="00D04302"/>
    <w:rsid w:val="00D047D7"/>
    <w:rsid w:val="00D04A7B"/>
    <w:rsid w:val="00D0566F"/>
    <w:rsid w:val="00D05E73"/>
    <w:rsid w:val="00D05F94"/>
    <w:rsid w:val="00D06249"/>
    <w:rsid w:val="00D0635E"/>
    <w:rsid w:val="00D06A1C"/>
    <w:rsid w:val="00D06A34"/>
    <w:rsid w:val="00D06D55"/>
    <w:rsid w:val="00D06E53"/>
    <w:rsid w:val="00D06F94"/>
    <w:rsid w:val="00D079F2"/>
    <w:rsid w:val="00D07CAF"/>
    <w:rsid w:val="00D07D27"/>
    <w:rsid w:val="00D10A0E"/>
    <w:rsid w:val="00D10BF4"/>
    <w:rsid w:val="00D11354"/>
    <w:rsid w:val="00D11412"/>
    <w:rsid w:val="00D11C04"/>
    <w:rsid w:val="00D11CC8"/>
    <w:rsid w:val="00D120C5"/>
    <w:rsid w:val="00D1216F"/>
    <w:rsid w:val="00D12574"/>
    <w:rsid w:val="00D12BC1"/>
    <w:rsid w:val="00D12FFB"/>
    <w:rsid w:val="00D1302A"/>
    <w:rsid w:val="00D13A33"/>
    <w:rsid w:val="00D147FE"/>
    <w:rsid w:val="00D148AF"/>
    <w:rsid w:val="00D14B74"/>
    <w:rsid w:val="00D15003"/>
    <w:rsid w:val="00D150C6"/>
    <w:rsid w:val="00D152BF"/>
    <w:rsid w:val="00D15885"/>
    <w:rsid w:val="00D15938"/>
    <w:rsid w:val="00D15B40"/>
    <w:rsid w:val="00D15D97"/>
    <w:rsid w:val="00D15E50"/>
    <w:rsid w:val="00D15FCD"/>
    <w:rsid w:val="00D1653F"/>
    <w:rsid w:val="00D16558"/>
    <w:rsid w:val="00D16A87"/>
    <w:rsid w:val="00D2047D"/>
    <w:rsid w:val="00D205F8"/>
    <w:rsid w:val="00D206D2"/>
    <w:rsid w:val="00D20B86"/>
    <w:rsid w:val="00D20DBF"/>
    <w:rsid w:val="00D20E99"/>
    <w:rsid w:val="00D2110E"/>
    <w:rsid w:val="00D21F30"/>
    <w:rsid w:val="00D224F5"/>
    <w:rsid w:val="00D23587"/>
    <w:rsid w:val="00D23F95"/>
    <w:rsid w:val="00D2407E"/>
    <w:rsid w:val="00D24DE2"/>
    <w:rsid w:val="00D251FA"/>
    <w:rsid w:val="00D25A96"/>
    <w:rsid w:val="00D26651"/>
    <w:rsid w:val="00D30901"/>
    <w:rsid w:val="00D3100E"/>
    <w:rsid w:val="00D31250"/>
    <w:rsid w:val="00D313BE"/>
    <w:rsid w:val="00D31908"/>
    <w:rsid w:val="00D35EAE"/>
    <w:rsid w:val="00D36CAF"/>
    <w:rsid w:val="00D37203"/>
    <w:rsid w:val="00D376CA"/>
    <w:rsid w:val="00D37D63"/>
    <w:rsid w:val="00D40870"/>
    <w:rsid w:val="00D41211"/>
    <w:rsid w:val="00D412DA"/>
    <w:rsid w:val="00D4196A"/>
    <w:rsid w:val="00D42329"/>
    <w:rsid w:val="00D42438"/>
    <w:rsid w:val="00D424D1"/>
    <w:rsid w:val="00D4257F"/>
    <w:rsid w:val="00D42736"/>
    <w:rsid w:val="00D42D4D"/>
    <w:rsid w:val="00D43722"/>
    <w:rsid w:val="00D43AE5"/>
    <w:rsid w:val="00D43CF1"/>
    <w:rsid w:val="00D44B88"/>
    <w:rsid w:val="00D4505E"/>
    <w:rsid w:val="00D45083"/>
    <w:rsid w:val="00D45AD9"/>
    <w:rsid w:val="00D45C2C"/>
    <w:rsid w:val="00D45D72"/>
    <w:rsid w:val="00D472F0"/>
    <w:rsid w:val="00D477A4"/>
    <w:rsid w:val="00D47946"/>
    <w:rsid w:val="00D50338"/>
    <w:rsid w:val="00D516B0"/>
    <w:rsid w:val="00D516FF"/>
    <w:rsid w:val="00D5200E"/>
    <w:rsid w:val="00D5352A"/>
    <w:rsid w:val="00D53B8A"/>
    <w:rsid w:val="00D5432E"/>
    <w:rsid w:val="00D54851"/>
    <w:rsid w:val="00D54C6C"/>
    <w:rsid w:val="00D5525E"/>
    <w:rsid w:val="00D553E2"/>
    <w:rsid w:val="00D558FE"/>
    <w:rsid w:val="00D55D0D"/>
    <w:rsid w:val="00D56464"/>
    <w:rsid w:val="00D56EE2"/>
    <w:rsid w:val="00D575E4"/>
    <w:rsid w:val="00D57731"/>
    <w:rsid w:val="00D5799A"/>
    <w:rsid w:val="00D57A65"/>
    <w:rsid w:val="00D57ABA"/>
    <w:rsid w:val="00D57D3E"/>
    <w:rsid w:val="00D60366"/>
    <w:rsid w:val="00D610B0"/>
    <w:rsid w:val="00D62D4A"/>
    <w:rsid w:val="00D6317D"/>
    <w:rsid w:val="00D63A02"/>
    <w:rsid w:val="00D63A3C"/>
    <w:rsid w:val="00D63F8C"/>
    <w:rsid w:val="00D648C6"/>
    <w:rsid w:val="00D64A63"/>
    <w:rsid w:val="00D65A9A"/>
    <w:rsid w:val="00D674F9"/>
    <w:rsid w:val="00D67623"/>
    <w:rsid w:val="00D700A7"/>
    <w:rsid w:val="00D70912"/>
    <w:rsid w:val="00D71341"/>
    <w:rsid w:val="00D7141A"/>
    <w:rsid w:val="00D71767"/>
    <w:rsid w:val="00D7197A"/>
    <w:rsid w:val="00D71986"/>
    <w:rsid w:val="00D72BFC"/>
    <w:rsid w:val="00D73564"/>
    <w:rsid w:val="00D735A5"/>
    <w:rsid w:val="00D7379E"/>
    <w:rsid w:val="00D740F3"/>
    <w:rsid w:val="00D75AE4"/>
    <w:rsid w:val="00D75C5F"/>
    <w:rsid w:val="00D761C6"/>
    <w:rsid w:val="00D763DA"/>
    <w:rsid w:val="00D76556"/>
    <w:rsid w:val="00D76882"/>
    <w:rsid w:val="00D77122"/>
    <w:rsid w:val="00D7749E"/>
    <w:rsid w:val="00D77E38"/>
    <w:rsid w:val="00D80319"/>
    <w:rsid w:val="00D8054F"/>
    <w:rsid w:val="00D808C7"/>
    <w:rsid w:val="00D811F9"/>
    <w:rsid w:val="00D81DBC"/>
    <w:rsid w:val="00D822E9"/>
    <w:rsid w:val="00D8373B"/>
    <w:rsid w:val="00D83871"/>
    <w:rsid w:val="00D83ABA"/>
    <w:rsid w:val="00D83D24"/>
    <w:rsid w:val="00D849D2"/>
    <w:rsid w:val="00D84B63"/>
    <w:rsid w:val="00D84C03"/>
    <w:rsid w:val="00D84EFE"/>
    <w:rsid w:val="00D851C5"/>
    <w:rsid w:val="00D8583D"/>
    <w:rsid w:val="00D85980"/>
    <w:rsid w:val="00D859EA"/>
    <w:rsid w:val="00D86FCB"/>
    <w:rsid w:val="00D8790D"/>
    <w:rsid w:val="00D87AC0"/>
    <w:rsid w:val="00D87D34"/>
    <w:rsid w:val="00D90C71"/>
    <w:rsid w:val="00D90F7E"/>
    <w:rsid w:val="00D91CED"/>
    <w:rsid w:val="00D91F57"/>
    <w:rsid w:val="00D9218D"/>
    <w:rsid w:val="00D922D4"/>
    <w:rsid w:val="00D924BB"/>
    <w:rsid w:val="00D925D5"/>
    <w:rsid w:val="00D93167"/>
    <w:rsid w:val="00D93232"/>
    <w:rsid w:val="00D936DD"/>
    <w:rsid w:val="00D93A87"/>
    <w:rsid w:val="00D93D6F"/>
    <w:rsid w:val="00D93FD9"/>
    <w:rsid w:val="00D941D8"/>
    <w:rsid w:val="00D947C4"/>
    <w:rsid w:val="00D94939"/>
    <w:rsid w:val="00D94A0C"/>
    <w:rsid w:val="00D9508B"/>
    <w:rsid w:val="00D95303"/>
    <w:rsid w:val="00D9551B"/>
    <w:rsid w:val="00D95AA0"/>
    <w:rsid w:val="00D95F74"/>
    <w:rsid w:val="00D9674D"/>
    <w:rsid w:val="00D970A4"/>
    <w:rsid w:val="00D970D1"/>
    <w:rsid w:val="00D97598"/>
    <w:rsid w:val="00DA0802"/>
    <w:rsid w:val="00DA0ABE"/>
    <w:rsid w:val="00DA0B2B"/>
    <w:rsid w:val="00DA0C6B"/>
    <w:rsid w:val="00DA0E01"/>
    <w:rsid w:val="00DA0F70"/>
    <w:rsid w:val="00DA104D"/>
    <w:rsid w:val="00DA131D"/>
    <w:rsid w:val="00DA24E3"/>
    <w:rsid w:val="00DA2550"/>
    <w:rsid w:val="00DA29FD"/>
    <w:rsid w:val="00DA3456"/>
    <w:rsid w:val="00DA3550"/>
    <w:rsid w:val="00DA3ED3"/>
    <w:rsid w:val="00DA3FD0"/>
    <w:rsid w:val="00DA4285"/>
    <w:rsid w:val="00DA480C"/>
    <w:rsid w:val="00DA4930"/>
    <w:rsid w:val="00DA4CD1"/>
    <w:rsid w:val="00DA59F0"/>
    <w:rsid w:val="00DA5C90"/>
    <w:rsid w:val="00DA5CE0"/>
    <w:rsid w:val="00DA635F"/>
    <w:rsid w:val="00DA68D3"/>
    <w:rsid w:val="00DA6CF0"/>
    <w:rsid w:val="00DA6D97"/>
    <w:rsid w:val="00DA72D4"/>
    <w:rsid w:val="00DA798D"/>
    <w:rsid w:val="00DA79E5"/>
    <w:rsid w:val="00DB1DBB"/>
    <w:rsid w:val="00DB1E58"/>
    <w:rsid w:val="00DB1E63"/>
    <w:rsid w:val="00DB2804"/>
    <w:rsid w:val="00DB460A"/>
    <w:rsid w:val="00DB4F48"/>
    <w:rsid w:val="00DB4FBC"/>
    <w:rsid w:val="00DB5267"/>
    <w:rsid w:val="00DB5754"/>
    <w:rsid w:val="00DB5842"/>
    <w:rsid w:val="00DB60CF"/>
    <w:rsid w:val="00DB67F7"/>
    <w:rsid w:val="00DC01F6"/>
    <w:rsid w:val="00DC0234"/>
    <w:rsid w:val="00DC099A"/>
    <w:rsid w:val="00DC0F77"/>
    <w:rsid w:val="00DC168E"/>
    <w:rsid w:val="00DC1BB8"/>
    <w:rsid w:val="00DC1E87"/>
    <w:rsid w:val="00DC2AC8"/>
    <w:rsid w:val="00DC2CED"/>
    <w:rsid w:val="00DC30DA"/>
    <w:rsid w:val="00DC30E8"/>
    <w:rsid w:val="00DC372D"/>
    <w:rsid w:val="00DC3A74"/>
    <w:rsid w:val="00DC429C"/>
    <w:rsid w:val="00DC4BA2"/>
    <w:rsid w:val="00DC4E06"/>
    <w:rsid w:val="00DC4FAE"/>
    <w:rsid w:val="00DC6CC2"/>
    <w:rsid w:val="00DC6EFA"/>
    <w:rsid w:val="00DC6FF9"/>
    <w:rsid w:val="00DD0DD9"/>
    <w:rsid w:val="00DD1099"/>
    <w:rsid w:val="00DD1C3A"/>
    <w:rsid w:val="00DD21D1"/>
    <w:rsid w:val="00DD234D"/>
    <w:rsid w:val="00DD289C"/>
    <w:rsid w:val="00DD2EA9"/>
    <w:rsid w:val="00DD30D4"/>
    <w:rsid w:val="00DD3C14"/>
    <w:rsid w:val="00DD4742"/>
    <w:rsid w:val="00DD4761"/>
    <w:rsid w:val="00DD4AC3"/>
    <w:rsid w:val="00DD4BE4"/>
    <w:rsid w:val="00DD55C2"/>
    <w:rsid w:val="00DD56B2"/>
    <w:rsid w:val="00DD586E"/>
    <w:rsid w:val="00DD589E"/>
    <w:rsid w:val="00DD5D41"/>
    <w:rsid w:val="00DD63BA"/>
    <w:rsid w:val="00DD6CAA"/>
    <w:rsid w:val="00DD78C3"/>
    <w:rsid w:val="00DD7D69"/>
    <w:rsid w:val="00DE05B8"/>
    <w:rsid w:val="00DE08DF"/>
    <w:rsid w:val="00DE1847"/>
    <w:rsid w:val="00DE1DFC"/>
    <w:rsid w:val="00DE204C"/>
    <w:rsid w:val="00DE2786"/>
    <w:rsid w:val="00DE29C6"/>
    <w:rsid w:val="00DE2D56"/>
    <w:rsid w:val="00DE2FE8"/>
    <w:rsid w:val="00DE3221"/>
    <w:rsid w:val="00DE3698"/>
    <w:rsid w:val="00DE36D6"/>
    <w:rsid w:val="00DE3EA2"/>
    <w:rsid w:val="00DE4005"/>
    <w:rsid w:val="00DE41F9"/>
    <w:rsid w:val="00DE43FD"/>
    <w:rsid w:val="00DE540E"/>
    <w:rsid w:val="00DE5ACB"/>
    <w:rsid w:val="00DE5C85"/>
    <w:rsid w:val="00DE6BA7"/>
    <w:rsid w:val="00DE7EB7"/>
    <w:rsid w:val="00DF0842"/>
    <w:rsid w:val="00DF0AED"/>
    <w:rsid w:val="00DF0DCE"/>
    <w:rsid w:val="00DF146A"/>
    <w:rsid w:val="00DF1E18"/>
    <w:rsid w:val="00DF2243"/>
    <w:rsid w:val="00DF224F"/>
    <w:rsid w:val="00DF2327"/>
    <w:rsid w:val="00DF2C10"/>
    <w:rsid w:val="00DF2D9A"/>
    <w:rsid w:val="00DF337E"/>
    <w:rsid w:val="00DF36FB"/>
    <w:rsid w:val="00DF38CB"/>
    <w:rsid w:val="00DF3B8D"/>
    <w:rsid w:val="00DF3FC8"/>
    <w:rsid w:val="00DF5132"/>
    <w:rsid w:val="00DF56A7"/>
    <w:rsid w:val="00DF5812"/>
    <w:rsid w:val="00DF58D4"/>
    <w:rsid w:val="00DF66E1"/>
    <w:rsid w:val="00DF67CE"/>
    <w:rsid w:val="00DF6D2D"/>
    <w:rsid w:val="00DF70FD"/>
    <w:rsid w:val="00DF77FC"/>
    <w:rsid w:val="00DF7927"/>
    <w:rsid w:val="00E0027E"/>
    <w:rsid w:val="00E00E51"/>
    <w:rsid w:val="00E01E6B"/>
    <w:rsid w:val="00E02A47"/>
    <w:rsid w:val="00E03933"/>
    <w:rsid w:val="00E03C8B"/>
    <w:rsid w:val="00E04ADE"/>
    <w:rsid w:val="00E05C84"/>
    <w:rsid w:val="00E066BD"/>
    <w:rsid w:val="00E07297"/>
    <w:rsid w:val="00E07840"/>
    <w:rsid w:val="00E079EC"/>
    <w:rsid w:val="00E07A55"/>
    <w:rsid w:val="00E07B93"/>
    <w:rsid w:val="00E07E85"/>
    <w:rsid w:val="00E07F02"/>
    <w:rsid w:val="00E104E0"/>
    <w:rsid w:val="00E121E1"/>
    <w:rsid w:val="00E12D19"/>
    <w:rsid w:val="00E131C0"/>
    <w:rsid w:val="00E14BAD"/>
    <w:rsid w:val="00E14E9F"/>
    <w:rsid w:val="00E14FE5"/>
    <w:rsid w:val="00E152E2"/>
    <w:rsid w:val="00E167F6"/>
    <w:rsid w:val="00E177C4"/>
    <w:rsid w:val="00E17EF0"/>
    <w:rsid w:val="00E200DF"/>
    <w:rsid w:val="00E20526"/>
    <w:rsid w:val="00E20C16"/>
    <w:rsid w:val="00E2209B"/>
    <w:rsid w:val="00E222A2"/>
    <w:rsid w:val="00E229BE"/>
    <w:rsid w:val="00E23819"/>
    <w:rsid w:val="00E24591"/>
    <w:rsid w:val="00E24EDA"/>
    <w:rsid w:val="00E254D0"/>
    <w:rsid w:val="00E257E2"/>
    <w:rsid w:val="00E258DD"/>
    <w:rsid w:val="00E25FF5"/>
    <w:rsid w:val="00E26877"/>
    <w:rsid w:val="00E27906"/>
    <w:rsid w:val="00E27B11"/>
    <w:rsid w:val="00E27E55"/>
    <w:rsid w:val="00E3060B"/>
    <w:rsid w:val="00E3096E"/>
    <w:rsid w:val="00E30C26"/>
    <w:rsid w:val="00E30C44"/>
    <w:rsid w:val="00E31174"/>
    <w:rsid w:val="00E31445"/>
    <w:rsid w:val="00E31531"/>
    <w:rsid w:val="00E32B5D"/>
    <w:rsid w:val="00E32D85"/>
    <w:rsid w:val="00E33002"/>
    <w:rsid w:val="00E334A8"/>
    <w:rsid w:val="00E336F4"/>
    <w:rsid w:val="00E33E17"/>
    <w:rsid w:val="00E33F7F"/>
    <w:rsid w:val="00E340FB"/>
    <w:rsid w:val="00E34721"/>
    <w:rsid w:val="00E352FF"/>
    <w:rsid w:val="00E35D03"/>
    <w:rsid w:val="00E35DF4"/>
    <w:rsid w:val="00E3642A"/>
    <w:rsid w:val="00E36754"/>
    <w:rsid w:val="00E36D7D"/>
    <w:rsid w:val="00E37360"/>
    <w:rsid w:val="00E373F6"/>
    <w:rsid w:val="00E377D8"/>
    <w:rsid w:val="00E37C8F"/>
    <w:rsid w:val="00E37F86"/>
    <w:rsid w:val="00E40698"/>
    <w:rsid w:val="00E406E7"/>
    <w:rsid w:val="00E406F6"/>
    <w:rsid w:val="00E41524"/>
    <w:rsid w:val="00E4195F"/>
    <w:rsid w:val="00E42394"/>
    <w:rsid w:val="00E42505"/>
    <w:rsid w:val="00E42A37"/>
    <w:rsid w:val="00E4305B"/>
    <w:rsid w:val="00E438AB"/>
    <w:rsid w:val="00E44557"/>
    <w:rsid w:val="00E44A84"/>
    <w:rsid w:val="00E455A5"/>
    <w:rsid w:val="00E459BC"/>
    <w:rsid w:val="00E4675B"/>
    <w:rsid w:val="00E46926"/>
    <w:rsid w:val="00E4703D"/>
    <w:rsid w:val="00E47157"/>
    <w:rsid w:val="00E47357"/>
    <w:rsid w:val="00E50040"/>
    <w:rsid w:val="00E5010B"/>
    <w:rsid w:val="00E50807"/>
    <w:rsid w:val="00E50D6D"/>
    <w:rsid w:val="00E50E33"/>
    <w:rsid w:val="00E513CA"/>
    <w:rsid w:val="00E51FEB"/>
    <w:rsid w:val="00E520F0"/>
    <w:rsid w:val="00E5229E"/>
    <w:rsid w:val="00E53506"/>
    <w:rsid w:val="00E538E2"/>
    <w:rsid w:val="00E53951"/>
    <w:rsid w:val="00E5435B"/>
    <w:rsid w:val="00E5472E"/>
    <w:rsid w:val="00E547BF"/>
    <w:rsid w:val="00E5489E"/>
    <w:rsid w:val="00E54E99"/>
    <w:rsid w:val="00E552D0"/>
    <w:rsid w:val="00E557E6"/>
    <w:rsid w:val="00E5594D"/>
    <w:rsid w:val="00E5651E"/>
    <w:rsid w:val="00E57073"/>
    <w:rsid w:val="00E57170"/>
    <w:rsid w:val="00E57202"/>
    <w:rsid w:val="00E57689"/>
    <w:rsid w:val="00E57E63"/>
    <w:rsid w:val="00E60203"/>
    <w:rsid w:val="00E61099"/>
    <w:rsid w:val="00E61602"/>
    <w:rsid w:val="00E61EA4"/>
    <w:rsid w:val="00E629B6"/>
    <w:rsid w:val="00E62A86"/>
    <w:rsid w:val="00E6439D"/>
    <w:rsid w:val="00E645FB"/>
    <w:rsid w:val="00E64AA8"/>
    <w:rsid w:val="00E64D84"/>
    <w:rsid w:val="00E652B9"/>
    <w:rsid w:val="00E65420"/>
    <w:rsid w:val="00E6570A"/>
    <w:rsid w:val="00E663AB"/>
    <w:rsid w:val="00E66DA0"/>
    <w:rsid w:val="00E678F0"/>
    <w:rsid w:val="00E678FD"/>
    <w:rsid w:val="00E705AF"/>
    <w:rsid w:val="00E708D3"/>
    <w:rsid w:val="00E712DD"/>
    <w:rsid w:val="00E71C57"/>
    <w:rsid w:val="00E71C87"/>
    <w:rsid w:val="00E71D5E"/>
    <w:rsid w:val="00E71FD8"/>
    <w:rsid w:val="00E72122"/>
    <w:rsid w:val="00E727BA"/>
    <w:rsid w:val="00E736F4"/>
    <w:rsid w:val="00E73B81"/>
    <w:rsid w:val="00E74011"/>
    <w:rsid w:val="00E74206"/>
    <w:rsid w:val="00E75DD8"/>
    <w:rsid w:val="00E76374"/>
    <w:rsid w:val="00E76A9D"/>
    <w:rsid w:val="00E7749B"/>
    <w:rsid w:val="00E77B83"/>
    <w:rsid w:val="00E8021A"/>
    <w:rsid w:val="00E80F27"/>
    <w:rsid w:val="00E80F29"/>
    <w:rsid w:val="00E81F5A"/>
    <w:rsid w:val="00E824CA"/>
    <w:rsid w:val="00E82DB6"/>
    <w:rsid w:val="00E8313B"/>
    <w:rsid w:val="00E833B0"/>
    <w:rsid w:val="00E83460"/>
    <w:rsid w:val="00E83878"/>
    <w:rsid w:val="00E83BD3"/>
    <w:rsid w:val="00E83F8E"/>
    <w:rsid w:val="00E84035"/>
    <w:rsid w:val="00E84753"/>
    <w:rsid w:val="00E84BB7"/>
    <w:rsid w:val="00E851DC"/>
    <w:rsid w:val="00E852E8"/>
    <w:rsid w:val="00E85911"/>
    <w:rsid w:val="00E860A5"/>
    <w:rsid w:val="00E863BD"/>
    <w:rsid w:val="00E872DE"/>
    <w:rsid w:val="00E8741C"/>
    <w:rsid w:val="00E87AE4"/>
    <w:rsid w:val="00E87B88"/>
    <w:rsid w:val="00E87D10"/>
    <w:rsid w:val="00E9050F"/>
    <w:rsid w:val="00E908C8"/>
    <w:rsid w:val="00E910FD"/>
    <w:rsid w:val="00E91562"/>
    <w:rsid w:val="00E91CCE"/>
    <w:rsid w:val="00E92E52"/>
    <w:rsid w:val="00E92FE9"/>
    <w:rsid w:val="00E93560"/>
    <w:rsid w:val="00E93FBD"/>
    <w:rsid w:val="00E941BD"/>
    <w:rsid w:val="00E94D76"/>
    <w:rsid w:val="00E951CE"/>
    <w:rsid w:val="00E953F7"/>
    <w:rsid w:val="00E95C10"/>
    <w:rsid w:val="00E965E6"/>
    <w:rsid w:val="00E96BD9"/>
    <w:rsid w:val="00E971F3"/>
    <w:rsid w:val="00E979B3"/>
    <w:rsid w:val="00E97EB1"/>
    <w:rsid w:val="00EA0E03"/>
    <w:rsid w:val="00EA0ED8"/>
    <w:rsid w:val="00EA1494"/>
    <w:rsid w:val="00EA1F7A"/>
    <w:rsid w:val="00EA25C7"/>
    <w:rsid w:val="00EA328E"/>
    <w:rsid w:val="00EA32DB"/>
    <w:rsid w:val="00EA3469"/>
    <w:rsid w:val="00EA3BAB"/>
    <w:rsid w:val="00EA3DAC"/>
    <w:rsid w:val="00EA45F9"/>
    <w:rsid w:val="00EA4D7D"/>
    <w:rsid w:val="00EA5C8A"/>
    <w:rsid w:val="00EA5F95"/>
    <w:rsid w:val="00EA6894"/>
    <w:rsid w:val="00EA6EAD"/>
    <w:rsid w:val="00EA7BA7"/>
    <w:rsid w:val="00EB0308"/>
    <w:rsid w:val="00EB0E94"/>
    <w:rsid w:val="00EB12DC"/>
    <w:rsid w:val="00EB1385"/>
    <w:rsid w:val="00EB217C"/>
    <w:rsid w:val="00EB26FA"/>
    <w:rsid w:val="00EB2C2D"/>
    <w:rsid w:val="00EB2CED"/>
    <w:rsid w:val="00EB2DCE"/>
    <w:rsid w:val="00EB3391"/>
    <w:rsid w:val="00EB38D7"/>
    <w:rsid w:val="00EB3A7B"/>
    <w:rsid w:val="00EB4228"/>
    <w:rsid w:val="00EB45DE"/>
    <w:rsid w:val="00EB4FF8"/>
    <w:rsid w:val="00EB52F8"/>
    <w:rsid w:val="00EB5519"/>
    <w:rsid w:val="00EB576D"/>
    <w:rsid w:val="00EB59E7"/>
    <w:rsid w:val="00EB64E2"/>
    <w:rsid w:val="00EB68A9"/>
    <w:rsid w:val="00EB6D56"/>
    <w:rsid w:val="00EB6F75"/>
    <w:rsid w:val="00EB7AF4"/>
    <w:rsid w:val="00EC042F"/>
    <w:rsid w:val="00EC1179"/>
    <w:rsid w:val="00EC125E"/>
    <w:rsid w:val="00EC1E62"/>
    <w:rsid w:val="00EC1F6D"/>
    <w:rsid w:val="00EC211A"/>
    <w:rsid w:val="00EC2B1B"/>
    <w:rsid w:val="00EC3BFE"/>
    <w:rsid w:val="00EC3DE4"/>
    <w:rsid w:val="00EC3E7F"/>
    <w:rsid w:val="00EC3ECD"/>
    <w:rsid w:val="00EC3F57"/>
    <w:rsid w:val="00EC4D9C"/>
    <w:rsid w:val="00EC51F5"/>
    <w:rsid w:val="00EC534B"/>
    <w:rsid w:val="00EC53D9"/>
    <w:rsid w:val="00EC579B"/>
    <w:rsid w:val="00EC697A"/>
    <w:rsid w:val="00EC76DB"/>
    <w:rsid w:val="00EC779E"/>
    <w:rsid w:val="00EC7D79"/>
    <w:rsid w:val="00ED001E"/>
    <w:rsid w:val="00ED00AE"/>
    <w:rsid w:val="00ED08EB"/>
    <w:rsid w:val="00ED100B"/>
    <w:rsid w:val="00ED16C6"/>
    <w:rsid w:val="00ED20B6"/>
    <w:rsid w:val="00ED23E5"/>
    <w:rsid w:val="00ED2557"/>
    <w:rsid w:val="00ED258F"/>
    <w:rsid w:val="00ED28FE"/>
    <w:rsid w:val="00ED2D4D"/>
    <w:rsid w:val="00ED319C"/>
    <w:rsid w:val="00ED4274"/>
    <w:rsid w:val="00ED4566"/>
    <w:rsid w:val="00ED4D1D"/>
    <w:rsid w:val="00ED6C41"/>
    <w:rsid w:val="00ED72B6"/>
    <w:rsid w:val="00ED74CE"/>
    <w:rsid w:val="00ED793C"/>
    <w:rsid w:val="00ED7D93"/>
    <w:rsid w:val="00EE039B"/>
    <w:rsid w:val="00EE1EE0"/>
    <w:rsid w:val="00EE216E"/>
    <w:rsid w:val="00EE2820"/>
    <w:rsid w:val="00EE2E4D"/>
    <w:rsid w:val="00EE2F4F"/>
    <w:rsid w:val="00EE3BA1"/>
    <w:rsid w:val="00EE4328"/>
    <w:rsid w:val="00EE46B1"/>
    <w:rsid w:val="00EE4CBC"/>
    <w:rsid w:val="00EE5423"/>
    <w:rsid w:val="00EE5F2D"/>
    <w:rsid w:val="00EE6410"/>
    <w:rsid w:val="00EE6C3C"/>
    <w:rsid w:val="00EE6D9B"/>
    <w:rsid w:val="00EE6DE7"/>
    <w:rsid w:val="00EE702C"/>
    <w:rsid w:val="00EF0CD4"/>
    <w:rsid w:val="00EF236D"/>
    <w:rsid w:val="00EF3453"/>
    <w:rsid w:val="00EF370B"/>
    <w:rsid w:val="00EF4123"/>
    <w:rsid w:val="00EF4416"/>
    <w:rsid w:val="00EF51D7"/>
    <w:rsid w:val="00EF590A"/>
    <w:rsid w:val="00EF6199"/>
    <w:rsid w:val="00EF6D65"/>
    <w:rsid w:val="00EF71C9"/>
    <w:rsid w:val="00EF7B3F"/>
    <w:rsid w:val="00EF7CDE"/>
    <w:rsid w:val="00F006A5"/>
    <w:rsid w:val="00F007CD"/>
    <w:rsid w:val="00F01DC0"/>
    <w:rsid w:val="00F029D5"/>
    <w:rsid w:val="00F02DC4"/>
    <w:rsid w:val="00F0333C"/>
    <w:rsid w:val="00F03497"/>
    <w:rsid w:val="00F03531"/>
    <w:rsid w:val="00F03798"/>
    <w:rsid w:val="00F0397D"/>
    <w:rsid w:val="00F0412E"/>
    <w:rsid w:val="00F043B0"/>
    <w:rsid w:val="00F04545"/>
    <w:rsid w:val="00F04A38"/>
    <w:rsid w:val="00F054CA"/>
    <w:rsid w:val="00F0567C"/>
    <w:rsid w:val="00F05D96"/>
    <w:rsid w:val="00F05E91"/>
    <w:rsid w:val="00F06407"/>
    <w:rsid w:val="00F06489"/>
    <w:rsid w:val="00F06B25"/>
    <w:rsid w:val="00F07288"/>
    <w:rsid w:val="00F07A30"/>
    <w:rsid w:val="00F07CE6"/>
    <w:rsid w:val="00F1059B"/>
    <w:rsid w:val="00F10946"/>
    <w:rsid w:val="00F10BC7"/>
    <w:rsid w:val="00F11158"/>
    <w:rsid w:val="00F11AD1"/>
    <w:rsid w:val="00F126A5"/>
    <w:rsid w:val="00F132B5"/>
    <w:rsid w:val="00F1347F"/>
    <w:rsid w:val="00F13543"/>
    <w:rsid w:val="00F13873"/>
    <w:rsid w:val="00F14A88"/>
    <w:rsid w:val="00F14EC7"/>
    <w:rsid w:val="00F1562A"/>
    <w:rsid w:val="00F15804"/>
    <w:rsid w:val="00F15825"/>
    <w:rsid w:val="00F158B1"/>
    <w:rsid w:val="00F15BC1"/>
    <w:rsid w:val="00F15D65"/>
    <w:rsid w:val="00F164DC"/>
    <w:rsid w:val="00F165D5"/>
    <w:rsid w:val="00F16759"/>
    <w:rsid w:val="00F170D4"/>
    <w:rsid w:val="00F20EAC"/>
    <w:rsid w:val="00F215A6"/>
    <w:rsid w:val="00F21B3A"/>
    <w:rsid w:val="00F21C46"/>
    <w:rsid w:val="00F22E71"/>
    <w:rsid w:val="00F23126"/>
    <w:rsid w:val="00F233D4"/>
    <w:rsid w:val="00F2342D"/>
    <w:rsid w:val="00F23BD2"/>
    <w:rsid w:val="00F23EEC"/>
    <w:rsid w:val="00F23F87"/>
    <w:rsid w:val="00F247D1"/>
    <w:rsid w:val="00F248AE"/>
    <w:rsid w:val="00F24D9B"/>
    <w:rsid w:val="00F25202"/>
    <w:rsid w:val="00F2530B"/>
    <w:rsid w:val="00F25B97"/>
    <w:rsid w:val="00F26E6F"/>
    <w:rsid w:val="00F27B26"/>
    <w:rsid w:val="00F27E3E"/>
    <w:rsid w:val="00F309E9"/>
    <w:rsid w:val="00F30A7F"/>
    <w:rsid w:val="00F30E4B"/>
    <w:rsid w:val="00F31276"/>
    <w:rsid w:val="00F3163A"/>
    <w:rsid w:val="00F31807"/>
    <w:rsid w:val="00F31A6F"/>
    <w:rsid w:val="00F31C8F"/>
    <w:rsid w:val="00F321AF"/>
    <w:rsid w:val="00F32373"/>
    <w:rsid w:val="00F32575"/>
    <w:rsid w:val="00F32C8A"/>
    <w:rsid w:val="00F33A49"/>
    <w:rsid w:val="00F33AFB"/>
    <w:rsid w:val="00F33C05"/>
    <w:rsid w:val="00F340E5"/>
    <w:rsid w:val="00F343A3"/>
    <w:rsid w:val="00F34E01"/>
    <w:rsid w:val="00F360F6"/>
    <w:rsid w:val="00F365E3"/>
    <w:rsid w:val="00F36654"/>
    <w:rsid w:val="00F37F0B"/>
    <w:rsid w:val="00F416CA"/>
    <w:rsid w:val="00F430CE"/>
    <w:rsid w:val="00F43335"/>
    <w:rsid w:val="00F43480"/>
    <w:rsid w:val="00F45170"/>
    <w:rsid w:val="00F45792"/>
    <w:rsid w:val="00F4580A"/>
    <w:rsid w:val="00F45C25"/>
    <w:rsid w:val="00F46C74"/>
    <w:rsid w:val="00F47451"/>
    <w:rsid w:val="00F477D6"/>
    <w:rsid w:val="00F50025"/>
    <w:rsid w:val="00F51143"/>
    <w:rsid w:val="00F512E8"/>
    <w:rsid w:val="00F51388"/>
    <w:rsid w:val="00F51992"/>
    <w:rsid w:val="00F519F7"/>
    <w:rsid w:val="00F51BC6"/>
    <w:rsid w:val="00F522D6"/>
    <w:rsid w:val="00F5254C"/>
    <w:rsid w:val="00F52FBA"/>
    <w:rsid w:val="00F536D3"/>
    <w:rsid w:val="00F537E5"/>
    <w:rsid w:val="00F53E83"/>
    <w:rsid w:val="00F54089"/>
    <w:rsid w:val="00F54322"/>
    <w:rsid w:val="00F54448"/>
    <w:rsid w:val="00F54E39"/>
    <w:rsid w:val="00F54E59"/>
    <w:rsid w:val="00F5575B"/>
    <w:rsid w:val="00F55A2F"/>
    <w:rsid w:val="00F55C46"/>
    <w:rsid w:val="00F55CB8"/>
    <w:rsid w:val="00F5651B"/>
    <w:rsid w:val="00F56759"/>
    <w:rsid w:val="00F568FA"/>
    <w:rsid w:val="00F56942"/>
    <w:rsid w:val="00F56E5F"/>
    <w:rsid w:val="00F56E7E"/>
    <w:rsid w:val="00F5709D"/>
    <w:rsid w:val="00F57854"/>
    <w:rsid w:val="00F60355"/>
    <w:rsid w:val="00F6038E"/>
    <w:rsid w:val="00F60B06"/>
    <w:rsid w:val="00F622C0"/>
    <w:rsid w:val="00F62530"/>
    <w:rsid w:val="00F628FC"/>
    <w:rsid w:val="00F62B7B"/>
    <w:rsid w:val="00F62C0E"/>
    <w:rsid w:val="00F63471"/>
    <w:rsid w:val="00F6399A"/>
    <w:rsid w:val="00F63E32"/>
    <w:rsid w:val="00F63FFF"/>
    <w:rsid w:val="00F645C4"/>
    <w:rsid w:val="00F64B38"/>
    <w:rsid w:val="00F64BEA"/>
    <w:rsid w:val="00F64D76"/>
    <w:rsid w:val="00F6598E"/>
    <w:rsid w:val="00F65DD7"/>
    <w:rsid w:val="00F66358"/>
    <w:rsid w:val="00F6640B"/>
    <w:rsid w:val="00F66960"/>
    <w:rsid w:val="00F66A4F"/>
    <w:rsid w:val="00F66C60"/>
    <w:rsid w:val="00F67275"/>
    <w:rsid w:val="00F67766"/>
    <w:rsid w:val="00F70173"/>
    <w:rsid w:val="00F70393"/>
    <w:rsid w:val="00F704FE"/>
    <w:rsid w:val="00F70669"/>
    <w:rsid w:val="00F70BEE"/>
    <w:rsid w:val="00F70E28"/>
    <w:rsid w:val="00F72371"/>
    <w:rsid w:val="00F7276F"/>
    <w:rsid w:val="00F72A23"/>
    <w:rsid w:val="00F72EE9"/>
    <w:rsid w:val="00F72F2D"/>
    <w:rsid w:val="00F731C0"/>
    <w:rsid w:val="00F74AB2"/>
    <w:rsid w:val="00F74F0D"/>
    <w:rsid w:val="00F75166"/>
    <w:rsid w:val="00F7564C"/>
    <w:rsid w:val="00F75C8F"/>
    <w:rsid w:val="00F760ED"/>
    <w:rsid w:val="00F76824"/>
    <w:rsid w:val="00F76959"/>
    <w:rsid w:val="00F77906"/>
    <w:rsid w:val="00F77CE8"/>
    <w:rsid w:val="00F80F88"/>
    <w:rsid w:val="00F810E3"/>
    <w:rsid w:val="00F81689"/>
    <w:rsid w:val="00F81FF1"/>
    <w:rsid w:val="00F83B5E"/>
    <w:rsid w:val="00F83DED"/>
    <w:rsid w:val="00F83FA4"/>
    <w:rsid w:val="00F84D69"/>
    <w:rsid w:val="00F84F23"/>
    <w:rsid w:val="00F852AF"/>
    <w:rsid w:val="00F85804"/>
    <w:rsid w:val="00F859BD"/>
    <w:rsid w:val="00F85B0E"/>
    <w:rsid w:val="00F861DA"/>
    <w:rsid w:val="00F86877"/>
    <w:rsid w:val="00F87445"/>
    <w:rsid w:val="00F87C83"/>
    <w:rsid w:val="00F9001C"/>
    <w:rsid w:val="00F903C9"/>
    <w:rsid w:val="00F90B4D"/>
    <w:rsid w:val="00F90CC2"/>
    <w:rsid w:val="00F9110C"/>
    <w:rsid w:val="00F91784"/>
    <w:rsid w:val="00F91BBB"/>
    <w:rsid w:val="00F91D39"/>
    <w:rsid w:val="00F9205A"/>
    <w:rsid w:val="00F923E5"/>
    <w:rsid w:val="00F926CA"/>
    <w:rsid w:val="00F92C78"/>
    <w:rsid w:val="00F933EE"/>
    <w:rsid w:val="00F936EF"/>
    <w:rsid w:val="00F93892"/>
    <w:rsid w:val="00F947A3"/>
    <w:rsid w:val="00F948EA"/>
    <w:rsid w:val="00F94CA1"/>
    <w:rsid w:val="00F94F4D"/>
    <w:rsid w:val="00F94FA5"/>
    <w:rsid w:val="00F95574"/>
    <w:rsid w:val="00F9582A"/>
    <w:rsid w:val="00F9599D"/>
    <w:rsid w:val="00F96256"/>
    <w:rsid w:val="00F965C7"/>
    <w:rsid w:val="00F96906"/>
    <w:rsid w:val="00F969D1"/>
    <w:rsid w:val="00F96E4F"/>
    <w:rsid w:val="00F972F3"/>
    <w:rsid w:val="00F97E57"/>
    <w:rsid w:val="00F97F35"/>
    <w:rsid w:val="00FA19B7"/>
    <w:rsid w:val="00FA2F59"/>
    <w:rsid w:val="00FA49D6"/>
    <w:rsid w:val="00FA4E8E"/>
    <w:rsid w:val="00FA501D"/>
    <w:rsid w:val="00FA5FCF"/>
    <w:rsid w:val="00FA627F"/>
    <w:rsid w:val="00FA67A1"/>
    <w:rsid w:val="00FA6A50"/>
    <w:rsid w:val="00FA6BC1"/>
    <w:rsid w:val="00FA6E59"/>
    <w:rsid w:val="00FA6F8E"/>
    <w:rsid w:val="00FA74CF"/>
    <w:rsid w:val="00FA7F34"/>
    <w:rsid w:val="00FB058A"/>
    <w:rsid w:val="00FB0A2F"/>
    <w:rsid w:val="00FB151B"/>
    <w:rsid w:val="00FB2099"/>
    <w:rsid w:val="00FB25D1"/>
    <w:rsid w:val="00FB2D95"/>
    <w:rsid w:val="00FB35D7"/>
    <w:rsid w:val="00FB36A8"/>
    <w:rsid w:val="00FB46C9"/>
    <w:rsid w:val="00FB48EE"/>
    <w:rsid w:val="00FB4A40"/>
    <w:rsid w:val="00FB5FCB"/>
    <w:rsid w:val="00FB69F1"/>
    <w:rsid w:val="00FB6A41"/>
    <w:rsid w:val="00FB6DCF"/>
    <w:rsid w:val="00FB72DB"/>
    <w:rsid w:val="00FB737D"/>
    <w:rsid w:val="00FC02FA"/>
    <w:rsid w:val="00FC061B"/>
    <w:rsid w:val="00FC0857"/>
    <w:rsid w:val="00FC0A17"/>
    <w:rsid w:val="00FC0C73"/>
    <w:rsid w:val="00FC2226"/>
    <w:rsid w:val="00FC28FB"/>
    <w:rsid w:val="00FC3588"/>
    <w:rsid w:val="00FC3B7B"/>
    <w:rsid w:val="00FC3F4A"/>
    <w:rsid w:val="00FC43EC"/>
    <w:rsid w:val="00FC51C7"/>
    <w:rsid w:val="00FC566E"/>
    <w:rsid w:val="00FC598E"/>
    <w:rsid w:val="00FC5A90"/>
    <w:rsid w:val="00FC5B41"/>
    <w:rsid w:val="00FC6AA9"/>
    <w:rsid w:val="00FC6C8A"/>
    <w:rsid w:val="00FC6C95"/>
    <w:rsid w:val="00FC6F7B"/>
    <w:rsid w:val="00FC706A"/>
    <w:rsid w:val="00FC7224"/>
    <w:rsid w:val="00FC7464"/>
    <w:rsid w:val="00FC7D50"/>
    <w:rsid w:val="00FD02FC"/>
    <w:rsid w:val="00FD039A"/>
    <w:rsid w:val="00FD1048"/>
    <w:rsid w:val="00FD11AB"/>
    <w:rsid w:val="00FD1293"/>
    <w:rsid w:val="00FD137F"/>
    <w:rsid w:val="00FD1456"/>
    <w:rsid w:val="00FD155D"/>
    <w:rsid w:val="00FD1935"/>
    <w:rsid w:val="00FD25FB"/>
    <w:rsid w:val="00FD30DC"/>
    <w:rsid w:val="00FD3739"/>
    <w:rsid w:val="00FD3C14"/>
    <w:rsid w:val="00FD4E74"/>
    <w:rsid w:val="00FD53BD"/>
    <w:rsid w:val="00FD5F50"/>
    <w:rsid w:val="00FD6485"/>
    <w:rsid w:val="00FD6EC2"/>
    <w:rsid w:val="00FE02BE"/>
    <w:rsid w:val="00FE0395"/>
    <w:rsid w:val="00FE0942"/>
    <w:rsid w:val="00FE0A10"/>
    <w:rsid w:val="00FE1456"/>
    <w:rsid w:val="00FE18CE"/>
    <w:rsid w:val="00FE1BD9"/>
    <w:rsid w:val="00FE2242"/>
    <w:rsid w:val="00FE47CB"/>
    <w:rsid w:val="00FE49C3"/>
    <w:rsid w:val="00FE4B7F"/>
    <w:rsid w:val="00FE5095"/>
    <w:rsid w:val="00FE55C8"/>
    <w:rsid w:val="00FE7652"/>
    <w:rsid w:val="00FE7703"/>
    <w:rsid w:val="00FE7899"/>
    <w:rsid w:val="00FE79F0"/>
    <w:rsid w:val="00FF0D7E"/>
    <w:rsid w:val="00FF1D7B"/>
    <w:rsid w:val="00FF1E36"/>
    <w:rsid w:val="00FF224B"/>
    <w:rsid w:val="00FF258B"/>
    <w:rsid w:val="00FF29A6"/>
    <w:rsid w:val="00FF2F5C"/>
    <w:rsid w:val="00FF32B5"/>
    <w:rsid w:val="00FF35FE"/>
    <w:rsid w:val="00FF3FB7"/>
    <w:rsid w:val="00FF406A"/>
    <w:rsid w:val="00FF47A0"/>
    <w:rsid w:val="00FF4D0A"/>
    <w:rsid w:val="00FF6068"/>
    <w:rsid w:val="00FF68A4"/>
    <w:rsid w:val="00FF6DE7"/>
    <w:rsid w:val="00FF7027"/>
    <w:rsid w:val="00FF723E"/>
    <w:rsid w:val="00FF73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F6CB66-DA66-42BB-81AE-B0EB688D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6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F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F126F"/>
  </w:style>
  <w:style w:type="paragraph" w:styleId="AltBilgi">
    <w:name w:val="footer"/>
    <w:basedOn w:val="Normal"/>
    <w:link w:val="AltBilgiChar"/>
    <w:uiPriority w:val="99"/>
    <w:semiHidden/>
    <w:unhideWhenUsed/>
    <w:rsid w:val="00CF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F126F"/>
  </w:style>
  <w:style w:type="paragraph" w:styleId="ListeParagraf">
    <w:name w:val="List Paragraph"/>
    <w:basedOn w:val="Normal"/>
    <w:uiPriority w:val="34"/>
    <w:qFormat/>
    <w:rsid w:val="00445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7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4560</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TEKSTİL</dc:creator>
  <cp:lastModifiedBy>Windows Kullanıcısı</cp:lastModifiedBy>
  <cp:revision>2</cp:revision>
  <dcterms:created xsi:type="dcterms:W3CDTF">2022-01-26T13:59:00Z</dcterms:created>
  <dcterms:modified xsi:type="dcterms:W3CDTF">2022-01-26T13:59:00Z</dcterms:modified>
</cp:coreProperties>
</file>